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BAF" w:rsidRDefault="009308F3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-566670</wp:posOffset>
                </wp:positionH>
                <wp:positionV relativeFrom="paragraph">
                  <wp:posOffset>-450761</wp:posOffset>
                </wp:positionV>
                <wp:extent cx="2113915" cy="2983606"/>
                <wp:effectExtent l="0" t="0" r="0" b="762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3915" cy="2983606"/>
                          <a:chOff x="0" y="0"/>
                          <a:chExt cx="2113915" cy="2983606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1725769"/>
                            <a:ext cx="2113915" cy="658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B47B4" w:rsidRPr="00EA2A46" w:rsidRDefault="009B47B4">
                              <w:pPr>
                                <w:rPr>
                                  <w:rFonts w:ascii="Lato" w:hAnsi="Lato"/>
                                  <w:b/>
                                  <w:color w:val="343435"/>
                                  <w:spacing w:val="28"/>
                                  <w:sz w:val="56"/>
                                  <w:szCs w:val="56"/>
                                </w:rPr>
                              </w:pPr>
                              <w:r w:rsidRPr="00EA2A46">
                                <w:rPr>
                                  <w:rFonts w:ascii="Lato" w:hAnsi="Lato"/>
                                  <w:b/>
                                  <w:color w:val="343435"/>
                                  <w:spacing w:val="28"/>
                                  <w:sz w:val="56"/>
                                  <w:szCs w:val="56"/>
                                </w:rPr>
                                <w:t>MICHEAL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2189409"/>
                            <a:ext cx="1774190" cy="4864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B47B4" w:rsidRPr="00EA2A46" w:rsidRDefault="009B47B4">
                              <w:pPr>
                                <w:rPr>
                                  <w:rFonts w:ascii="Lato" w:hAnsi="Lato"/>
                                  <w:b/>
                                  <w:color w:val="343435"/>
                                  <w:spacing w:val="28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EA2A46">
                                <w:rPr>
                                  <w:rFonts w:ascii="Lato" w:hAnsi="Lato"/>
                                  <w:b/>
                                  <w:color w:val="343435"/>
                                  <w:spacing w:val="28"/>
                                  <w:sz w:val="56"/>
                                  <w:szCs w:val="56"/>
                                  <w:lang w:val="en-US"/>
                                </w:rPr>
                                <w:t>ALEXS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2678806"/>
                            <a:ext cx="139573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B47B4" w:rsidRPr="00EA2A46" w:rsidRDefault="009B47B4">
                              <w:pPr>
                                <w:rPr>
                                  <w:rFonts w:ascii="Lato Medium" w:hAnsi="Lato Medium"/>
                                  <w:color w:val="343435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A2A46">
                                <w:rPr>
                                  <w:rFonts w:ascii="Lato Medium" w:hAnsi="Lato Medium"/>
                                  <w:color w:val="343435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  <w:t>Photographer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180304" y="0"/>
                            <a:ext cx="1308100" cy="13081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-44.6pt;margin-top:-35.5pt;width:166.45pt;height:234.95pt;z-index:251604992" coordsize="21139,29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XZxgMAAEkPAAAOAAAAZHJzL2Uyb0RvYy54bWzsV1tv2zYUfh/Q/0DwvbFky7ZsRCnSdAkG&#10;ZE2wpOgzTVGWAIrkSDpW9ut3DikpF6cb1gJrEfRFIg8Pz+XjR/Lw+F3XSnInrGu0Kmh6lFAiFNdl&#10;o7YF/XR7/janxHmmSia1EgW9F46+O3nzy/HerMVU11qWwhIwotx6bwpae2/Wk4njtWiZO9JGKBis&#10;tG2Zh67dTkrL9mC9lZNpkiwme21LYzUXzoH0QxykJ8F+VQnur6rKCU9kQSE2H742fDf4nZwcs/XW&#10;MlM3vA+DfUUULWsUOB1NfWCekZ1tDky1Dbfa6cofcd1OdFU1XIQcIJs0eZbNhdU7E3LZrvdbM8IE&#10;0D7D6avN8o9315Y0ZUGXlCjWwhIFr2SJ0OzNdg0aF9bcmGvbC7axh9l2lW3xD3mQLoB6P4IqOk84&#10;CKdpOlulc0o4jE1X+WyRLCLsvIa1OZjH61//ZeZkcDzB+MZw9gYo5B5Qct+G0k3NjAjgO8SgR2k6&#10;oHSL+b3XHZlGoIISokR8B2LYC4PcgfCLYKXL6Xy5WEVAXoRsMc+z1RwVxrzZ2ljnL4RuCTYKaoHn&#10;gX7s7tL5qDqooGulzxspQc7WUpF9QRezeRImjCNgXCrwgSjGiLHlu00X2JGFCFC00eU9ZGl13EvO&#10;8PMGgrhkzl8zC5sHthkcCP4KPpXU4Ez3LUpqbf96SY76sFowSskeNmNB3Z87ZgUl8jcF67hKswx3&#10;b+hk8+UUOvbxyObxiNq1Zxr2ewpHj+GhifpeDs3K6vYznBun6BWGmOLgu6B+aJ75eETAucPF6WlQ&#10;gv1qmL9UN4ajacQSIb7tPjNr+nXwsIIf9cActn62HFE3LsjpzuuqCWv1gGqPP7AY997/QOfZAZ1n&#10;A22B8/+dztM0X2XJMzqny2WWrgBnPAGyfJGl4dz9rnQe0/xJ51dE5+yAztm30XmxzPPhuhpOZ7jO&#10;5stZT+dZkuXJ96fzmOZPOr8iOq8GOl/dMUnCqYq3Qn8yh3JsuKyHkmisxdI8AW5ScliQpbMkT4Gz&#10;4TgeOv9YXggpG+OwGDq40rAIQbHTsimxyAgdrN7FmbQE4i7oZhuvS7lrf9dllOXzZNw2odhH9VDi&#10;PLGEJcmj8uXlIsX5eylQT6o/RAXlCladIdjRcnTKOBfKx2BczUoRxRjKsIXHGSGWYBAtV5DZaLs3&#10;8DTJwXYEstfHqSK8QsbJsewa3TwNLE4eZwTPWvlxctsobV/KTEJWveeoP1RyEZqHCuNV1m3c2x+p&#10;cgvPEnivBQr1b0t8ED7uh/V5eAGf/A0AAP//AwBQSwMEFAAGAAgAAAAhACKpbgfiAAAACwEAAA8A&#10;AABkcnMvZG93bnJldi54bWxMj01Lw0AQhu+C/2EZwVu7+VCbxGxKKeqpCLaCeNsm0yQ0Oxuy2yT9&#10;944nvc0wD+88b76eTSdGHFxrSUG4DEAglbZqqVbweXhdJCCc11TpzhIquKKDdXF7k+usshN94Lj3&#10;teAQcplW0HjfZ1K6skGj3dL2SHw72cFoz+tQy2rQE4ebTkZB8CSNbok/NLrHbYPleX8xCt4mPW3i&#10;8GXcnU/b6/fh8f1rF6JS93fz5hmEx9n/wfCrz+pQsNPRXqhyolOwSNKIUR5WIZdiInqIVyCOCuI0&#10;SUEWufzfofgBAAD//wMAUEsBAi0AFAAGAAgAAAAhALaDOJL+AAAA4QEAABMAAAAAAAAAAAAAAAAA&#10;AAAAAFtDb250ZW50X1R5cGVzXS54bWxQSwECLQAUAAYACAAAACEAOP0h/9YAAACUAQAACwAAAAAA&#10;AAAAAAAAAAAvAQAAX3JlbHMvLnJlbHNQSwECLQAUAAYACAAAACEAahdV2cYDAABJDwAADgAAAAAA&#10;AAAAAAAAAAAuAgAAZHJzL2Uyb0RvYy54bWxQSwECLQAUAAYACAAAACEAIqluB+IAAAALAQAADwAA&#10;AAAAAAAAAAAAAAAgBgAAZHJzL2Rvd25yZXYueG1sUEsFBgAAAAAEAAQA8wAAAC8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17257;width:21139;height:6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9B47B4" w:rsidRPr="00EA2A46" w:rsidRDefault="009B47B4">
                        <w:pPr>
                          <w:rPr>
                            <w:rFonts w:ascii="Lato" w:hAnsi="Lato"/>
                            <w:b/>
                            <w:color w:val="343435"/>
                            <w:spacing w:val="28"/>
                            <w:sz w:val="56"/>
                            <w:szCs w:val="56"/>
                          </w:rPr>
                        </w:pPr>
                        <w:r w:rsidRPr="00EA2A46">
                          <w:rPr>
                            <w:rFonts w:ascii="Lato" w:hAnsi="Lato"/>
                            <w:b/>
                            <w:color w:val="343435"/>
                            <w:spacing w:val="28"/>
                            <w:sz w:val="56"/>
                            <w:szCs w:val="56"/>
                          </w:rPr>
                          <w:t>MICHEAL</w:t>
                        </w:r>
                      </w:p>
                    </w:txbxContent>
                  </v:textbox>
                </v:shape>
                <v:shape id="Text Box 3" o:spid="_x0000_s1028" type="#_x0000_t202" style="position:absolute;top:21894;width:17741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9B47B4" w:rsidRPr="00EA2A46" w:rsidRDefault="009B47B4">
                        <w:pPr>
                          <w:rPr>
                            <w:rFonts w:ascii="Lato" w:hAnsi="Lato"/>
                            <w:b/>
                            <w:color w:val="343435"/>
                            <w:spacing w:val="28"/>
                            <w:sz w:val="56"/>
                            <w:szCs w:val="56"/>
                            <w:lang w:val="en-US"/>
                          </w:rPr>
                        </w:pPr>
                        <w:r w:rsidRPr="00EA2A46">
                          <w:rPr>
                            <w:rFonts w:ascii="Lato" w:hAnsi="Lato"/>
                            <w:b/>
                            <w:color w:val="343435"/>
                            <w:spacing w:val="28"/>
                            <w:sz w:val="56"/>
                            <w:szCs w:val="56"/>
                            <w:lang w:val="en-US"/>
                          </w:rPr>
                          <w:t>ALEXS</w:t>
                        </w:r>
                      </w:p>
                    </w:txbxContent>
                  </v:textbox>
                </v:shape>
                <v:shape id="Text Box 4" o:spid="_x0000_s1029" type="#_x0000_t202" style="position:absolute;top:26788;width:1395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9B47B4" w:rsidRPr="00EA2A46" w:rsidRDefault="009B47B4">
                        <w:pPr>
                          <w:rPr>
                            <w:rFonts w:ascii="Lato Medium" w:hAnsi="Lato Medium"/>
                            <w:color w:val="343435"/>
                            <w:spacing w:val="28"/>
                            <w:sz w:val="20"/>
                            <w:szCs w:val="20"/>
                            <w:lang w:val="en-US"/>
                          </w:rPr>
                        </w:pPr>
                        <w:r w:rsidRPr="00EA2A46">
                          <w:rPr>
                            <w:rFonts w:ascii="Lato Medium" w:hAnsi="Lato Medium"/>
                            <w:color w:val="343435"/>
                            <w:spacing w:val="28"/>
                            <w:sz w:val="20"/>
                            <w:szCs w:val="20"/>
                            <w:lang w:val="en-US"/>
                          </w:rPr>
                          <w:t>Photographer</w:t>
                        </w:r>
                      </w:p>
                    </w:txbxContent>
                  </v:textbox>
                </v:shape>
                <v:oval id="Oval 9" o:spid="_x0000_s1030" style="position:absolute;left:1803;width:13081;height:13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JofwAAAANoAAAAPAAAAZHJzL2Rvd25yZXYueG1sRI/dagIx&#10;FITvC32HcAq9q9kWFF2N0gqKeOfPAxySs5vVzcmSRHf79kYo9HKYmW+YxWpwrbhTiI1nBZ+jAgSx&#10;9qbhWsH5tPmYgogJ2WDrmRT8UoTV8vVlgaXxPR/ofky1yBCOJSqwKXWllFFbchhHviPOXuWDw5Rl&#10;qKUJ2Ge4a+VXUUykw4bzgsWO1pb09XhzCrDXW3+aRFttg17/4GW8x2qs1Pvb8D0HkWhI/+G/9s4o&#10;mMHzSr4BcvkAAAD//wMAUEsBAi0AFAAGAAgAAAAhANvh9svuAAAAhQEAABMAAAAAAAAAAAAAAAAA&#10;AAAAAFtDb250ZW50X1R5cGVzXS54bWxQSwECLQAUAAYACAAAACEAWvQsW78AAAAVAQAACwAAAAAA&#10;AAAAAAAAAAAfAQAAX3JlbHMvLnJlbHNQSwECLQAUAAYACAAAACEAqPCaH8AAAADaAAAADwAAAAAA&#10;AAAAAAAAAAAHAgAAZHJzL2Rvd25yZXYueG1sUEsFBgAAAAADAAMAtwAAAPQCAAAAAA==&#10;" fillcolor="#d8d8d8 [2732]" stroked="f" strokeweight="1pt">
                  <v:stroke joinstyle="miter"/>
                </v:oval>
              </v:group>
            </w:pict>
          </mc:Fallback>
        </mc:AlternateContent>
      </w:r>
      <w:bookmarkEnd w:id="0"/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-563245</wp:posOffset>
                </wp:positionH>
                <wp:positionV relativeFrom="paragraph">
                  <wp:posOffset>3171825</wp:posOffset>
                </wp:positionV>
                <wp:extent cx="1954466" cy="288919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466" cy="288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1501BD" w:rsidRDefault="001501BD">
                            <w:pP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</w:rPr>
                            </w:pPr>
                            <w:r w:rsidRPr="001501BD"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</w:rPr>
                              <w:t>MASTERS DEGREE OF ATRS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1" type="#_x0000_t202" style="position:absolute;margin-left:-44.35pt;margin-top:249.75pt;width:153.9pt;height:22.7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T9LQIAAFMEAAAOAAAAZHJzL2Uyb0RvYy54bWysVMGO2jAQvVfqP1i+lwAFChFhRXdFVWm1&#10;uxJUezaOTSLZHtc2JPTrO3YCi7Y9Vb0445nxG8974yzvWq3ISThfgynoaDCkRBgOZW0OBf2x23ya&#10;U+IDMyVTYERBz8LTu9XHD8vG5mIMFahSOIIgxueNLWgVgs2zzPNKaOYHYIXBoASnWcCtO2SlYw2i&#10;a5WNh8NZ1oArrQMuvEfvQxekq4QvpeDhWUovAlEFxbuFtLq07uOarZYsPzhmq5r312D/cAvNaoNF&#10;r1APLDBydPUfULrmDjzIMOCgM5Cy5iL1gN2Mhu+62VbMitQLkuPtlSb//2D50+nFkbpE7ZAewzRq&#10;tBNtIF+hJehCfhrrc0zbWkwMLfox9+L36Ixtt9Lp+MWGCMYR6nxlN6LxeGgxnUxmM0o4xsbz+WK0&#10;iDDZ22nrfPgmQJNoFNSheolUdnr0oUu9pMRiBja1UklBZUhT0Nnn6TAduEYQXBmsEXvo7hqt0O7b&#10;vrE9lGfsy0E3Gd7yTY3FH5kPL8zhKGArON7hGRepAItAb1FSgfv1N3/MR4UwSkmDo1VQ//PInKBE&#10;fTeo3WI0mcRZTJvJ9MsYN+42sr+NmKO+B5zeET4ky5MZ84O6mNKBfsVXsI5VMcQMx9oFDRfzPnQD&#10;j6+Ii/U6JeH0WRYezdbyCB3pjNTu2lfmbM9/QOWe4DKELH8nQ5fbCbE+BpB10igS3LHa846Tm1Tu&#10;X1l8Grf7lPX2L1j9BgAA//8DAFBLAwQUAAYACAAAACEAkMU4JuMAAAALAQAADwAAAGRycy9kb3du&#10;cmV2LnhtbEyPTU+DQBRF9yb+h8kzcdcOkKKAPJqGpDExumjtxt2DmQJxPpCZtuivd1zV5cs9ufe8&#10;cj1rxc5ycoM1CPEyAiZNa8VgOoTD+3aRAXOejCBljUT4lg7W1e1NSYWwF7OT573vWCgxriCE3vux&#10;4Ny1vdTklnaUJmRHO2ny4Zw6Lia6hHKteBJFD1zTYMJCT6Ose9l+7k8a4aXevtGuSXT2o+rn1+Nm&#10;/Dp8pIj3d/PmCZiXs7/C8Kcf1KEKTo09GeGYQlhk2WNAEVZ5ngILRBLnMbAGIV2lEfCq5P9/qH4B&#10;AAD//wMAUEsBAi0AFAAGAAgAAAAhALaDOJL+AAAA4QEAABMAAAAAAAAAAAAAAAAAAAAAAFtDb250&#10;ZW50X1R5cGVzXS54bWxQSwECLQAUAAYACAAAACEAOP0h/9YAAACUAQAACwAAAAAAAAAAAAAAAAAv&#10;AQAAX3JlbHMvLnJlbHNQSwECLQAUAAYACAAAACEAWiG0/S0CAABTBAAADgAAAAAAAAAAAAAAAAAu&#10;AgAAZHJzL2Uyb0RvYy54bWxQSwECLQAUAAYACAAAACEAkMU4JuMAAAALAQAADwAAAAAAAAAAAAAA&#10;AACHBAAAZHJzL2Rvd25yZXYueG1sUEsFBgAAAAAEAAQA8wAAAJcFAAAAAA==&#10;" filled="f" stroked="f" strokeweight=".5pt">
                <v:textbox>
                  <w:txbxContent>
                    <w:p w:rsidR="001501BD" w:rsidRPr="001501BD" w:rsidRDefault="001501BD">
                      <w:pP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</w:rPr>
                      </w:pPr>
                      <w:r w:rsidRPr="001501BD"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</w:rPr>
                        <w:t>MASTERS DEGREE OF ATRS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-563245</wp:posOffset>
                </wp:positionH>
                <wp:positionV relativeFrom="paragraph">
                  <wp:posOffset>3348355</wp:posOffset>
                </wp:positionV>
                <wp:extent cx="1954466" cy="288919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466" cy="288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1501BD" w:rsidRDefault="001501BD">
                            <w:pPr>
                              <w:rPr>
                                <w:rFonts w:ascii="Raleway SemiBold" w:hAnsi="Raleway SemiBold"/>
                                <w:color w:val="6D6E71"/>
                                <w:sz w:val="17"/>
                                <w:szCs w:val="17"/>
                              </w:rPr>
                            </w:pPr>
                            <w:r w:rsidRPr="001501BD">
                              <w:rPr>
                                <w:rFonts w:ascii="Raleway SemiBold" w:hAnsi="Raleway SemiBold"/>
                                <w:color w:val="6D6E71"/>
                                <w:sz w:val="17"/>
                                <w:szCs w:val="17"/>
                              </w:rPr>
                              <w:t>Subject | University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2" type="#_x0000_t202" style="position:absolute;margin-left:-44.35pt;margin-top:263.65pt;width:153.9pt;height:22.7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yBMLwIAAFoEAAAOAAAAZHJzL2Uyb0RvYy54bWysVMGO2jAQvVfqP1i+lwAFChFhRXdFVWm1&#10;uxJUezaOTSLZHtc2JPTrO3YIi7Y9Vb2Y8cxkZt57Y5Z3rVbkJJyvwRR0NBhSIgyHsjaHgv7YbT7N&#10;KfGBmZIpMKKgZ+Hp3erjh2VjczGGClQpHMEixueNLWgVgs2zzPNKaOYHYIXBoASnWcCrO2SlYw1W&#10;1yobD4ezrAFXWgdceI/ehy5IV6m+lIKHZym9CEQVFGcL6XTp3MczWy1ZfnDMVjW/jMH+YQrNaoNN&#10;r6UeWGDk6Oo/SumaO/Agw4CDzkDKmouEAdGMhu/QbCtmRcKC5Hh7pcn/v7L86fTiSF2idiNKDNOo&#10;0U60gXyFlqAL+WmszzFtazExtOjH3N7v0Rlht9Lp+IuACMaR6fOV3ViNx48W08lkNqOEY2w8ny9G&#10;i1gme/vaOh++CdAkGgV1qF4ilZ0efehS+5TYzMCmViopqAxpCjr7PB2mD64RLK4M9ogYulmjFdp9&#10;22HuceyhPCM8B92CeMs3Nc7wyHx4YQ43AhHhlodnPKQC7AUXi5IK3K+/+WM+CoVRShrcsIL6n0fm&#10;BCXqu0EJF6PJJK5kukymX8Z4cbeR/W3EHPU94BKjSjhdMmN+UL0pHehXfAzr2BVDzHDsXdDQm/eh&#10;23t8TFys1ykJl9Cy8Gi2lsfSkdXI8K59Zc5eZAgo4BP0u8jyd2p0uZ0e62MAWSepIs8dqxf6cYGT&#10;2JfHFl/I7T1lvf0lrH4DAAD//wMAUEsDBBQABgAIAAAAIQDKobRI4gAAAAsBAAAPAAAAZHJzL2Rv&#10;d25yZXYueG1sTI/BTsMwDIbvSLxDZCRuW9qg0VCaTlOlCQnBYWMXbmnjtRWNU5psKzw94QRH259+&#10;f3+xnu3Azjj53pGCdJkAQ2qc6alVcHjbLiQwHzQZPThCBV/oYV1eXxU6N+5COzzvQ8tiCPlcK+hC&#10;GHPOfdOh1X7pRqR4O7rJ6hDHqeVm0pcYbgcukuSeW91T/NDpEasOm4/9ySp4rravelcLK7+H6unl&#10;uBk/D+8rpW5v5s0jsIBz+IPhVz+qQxmdanci49mgYCFlFlEFK5HdAYuESB9SYHXcZEICLwv+v0P5&#10;AwAA//8DAFBLAQItABQABgAIAAAAIQC2gziS/gAAAOEBAAATAAAAAAAAAAAAAAAAAAAAAABbQ29u&#10;dGVudF9UeXBlc10ueG1sUEsBAi0AFAAGAAgAAAAhADj9If/WAAAAlAEAAAsAAAAAAAAAAAAAAAAA&#10;LwEAAF9yZWxzLy5yZWxzUEsBAi0AFAAGAAgAAAAhACdLIEwvAgAAWgQAAA4AAAAAAAAAAAAAAAAA&#10;LgIAAGRycy9lMm9Eb2MueG1sUEsBAi0AFAAGAAgAAAAhAMqhtEjiAAAACwEAAA8AAAAAAAAAAAAA&#10;AAAAiQQAAGRycy9kb3ducmV2LnhtbFBLBQYAAAAABAAEAPMAAACYBQAAAAA=&#10;" filled="f" stroked="f" strokeweight=".5pt">
                <v:textbox>
                  <w:txbxContent>
                    <w:p w:rsidR="001501BD" w:rsidRPr="001501BD" w:rsidRDefault="001501BD">
                      <w:pPr>
                        <w:rPr>
                          <w:rFonts w:ascii="Raleway SemiBold" w:hAnsi="Raleway SemiBold"/>
                          <w:color w:val="6D6E71"/>
                          <w:sz w:val="17"/>
                          <w:szCs w:val="17"/>
                        </w:rPr>
                      </w:pPr>
                      <w:r w:rsidRPr="001501BD">
                        <w:rPr>
                          <w:rFonts w:ascii="Raleway SemiBold" w:hAnsi="Raleway SemiBold"/>
                          <w:color w:val="6D6E71"/>
                          <w:sz w:val="17"/>
                          <w:szCs w:val="17"/>
                        </w:rPr>
                        <w:t>Subject | University name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3525520</wp:posOffset>
                </wp:positionV>
                <wp:extent cx="1222271" cy="289243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271" cy="2892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1501BD" w:rsidRDefault="001501BD">
                            <w:pPr>
                              <w:rPr>
                                <w:rFonts w:ascii="Raleway Medium" w:hAnsi="Raleway Medium"/>
                                <w:color w:val="6D6E71"/>
                                <w:sz w:val="17"/>
                                <w:szCs w:val="17"/>
                              </w:rPr>
                            </w:pPr>
                            <w:r w:rsidRPr="001501BD">
                              <w:rPr>
                                <w:rFonts w:ascii="Raleway Medium" w:hAnsi="Raleway Medium"/>
                                <w:color w:val="6D6E71"/>
                                <w:sz w:val="17"/>
                                <w:szCs w:val="17"/>
                              </w:rPr>
                              <w:t>London, 2001-14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3" type="#_x0000_t202" style="position:absolute;margin-left:-44.25pt;margin-top:277.6pt;width:96.25pt;height:22.8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kLgIAAFoEAAAOAAAAZHJzL2Uyb0RvYy54bWysVE2P2jAQvVfqf7B8L4Es+4UIK7orqkpo&#10;dyWo9mwch0RKPK5tSOiv77MDLNr2VJWDsWfGM/PeG2f60DU12yvrKtIZHw2GnCktKa/0NuM/1osv&#10;d5w5L3QuatIq4wfl+MPs86dpayYqpZLqXFmGJNpNWpPx0nszSRInS9UINyCjNJwF2UZ4HO02ya1o&#10;kb2pk3Q4vElasrmxJJVzsD71Tj6L+YtCSf9SFE55Vmccvfm42rhuwprMpmKytcKUlTy2If6hi0ZU&#10;GkXPqZ6EF2xnqz9SNZW05KjwA0lNQkVRSRUxAM1o+AHNqhRGRSwgx5kzTe7/pZXP+1fLqhzapZxp&#10;0UCjteo8+0odgwn8tMZNELYyCPQd7Ig92R2MAXZX2Cb8AxCDH0wfzuyGbDJcSvG7HXEm4Uvv7tPx&#10;VUiTvN821vlvihoWNhm3UC+SKvZL5/vQU0gopmlR1XVUsNaszfjN1fUwXjh7kLzWqBEw9L2Gne82&#10;XcR8xreh/AB4lvoBcUYuKvSwFM6/CouJACJMuX/BUtSEWnTccVaS/fU3e4iHUPBy1mLCMu5+7oRV&#10;nNXfNSS8H43HYSTjYXx9m+JgLz2bS4/eNY+EIQZ/6C5uQ7yvT9vCUvOGxzAPVeESWqJ2xv1p++j7&#10;ucdjkmo+j0EYQiP8Uq+MDKkDq4HhdfcmrDnK4CHgM51mUUw+qNHH9nrMd56KKkoVeO5ZPdKPAY5i&#10;Hx9beCGX5xj1/kmY/QYAAP//AwBQSwMEFAAGAAgAAAAhAM1MYOvhAAAACwEAAA8AAABkcnMvZG93&#10;bnJldi54bWxMj01Lw0AURfeC/2F4grt2xmDKEPNSSqAIoovWbty9ZKZJcD5iZtpGf73TlS4f73Dv&#10;ueV6toad9RQG7xAelgKYdq1Xg+sQDu/bhQQWIjlFxjuN8K0DrKvbm5IK5S9up8/72LEU4kJBCH2M&#10;Y8F5aHttKSz9qF36Hf1kKaZz6ria6JLCreGZECtuaXCpoadR171uP/cni/BSb99o12RW/pj6+fW4&#10;Gb8OHzni/d28eQIW9Rz/YLjqJ3WoklPjT04FZhAWUuYJRcjzPAN2JcRjWtcgrISQwKuS/99Q/QIA&#10;AP//AwBQSwECLQAUAAYACAAAACEAtoM4kv4AAADhAQAAEwAAAAAAAAAAAAAAAAAAAAAAW0NvbnRl&#10;bnRfVHlwZXNdLnhtbFBLAQItABQABgAIAAAAIQA4/SH/1gAAAJQBAAALAAAAAAAAAAAAAAAAAC8B&#10;AABfcmVscy8ucmVsc1BLAQItABQABgAIAAAAIQCrdb9kLgIAAFoEAAAOAAAAAAAAAAAAAAAAAC4C&#10;AABkcnMvZTJvRG9jLnhtbFBLAQItABQABgAIAAAAIQDNTGDr4QAAAAsBAAAPAAAAAAAAAAAAAAAA&#10;AIgEAABkcnMvZG93bnJldi54bWxQSwUGAAAAAAQABADzAAAAlgUAAAAA&#10;" filled="f" stroked="f" strokeweight=".5pt">
                <v:textbox>
                  <w:txbxContent>
                    <w:p w:rsidR="001501BD" w:rsidRPr="001501BD" w:rsidRDefault="001501BD">
                      <w:pPr>
                        <w:rPr>
                          <w:rFonts w:ascii="Raleway Medium" w:hAnsi="Raleway Medium"/>
                          <w:color w:val="6D6E71"/>
                          <w:sz w:val="17"/>
                          <w:szCs w:val="17"/>
                        </w:rPr>
                      </w:pPr>
                      <w:r w:rsidRPr="001501BD">
                        <w:rPr>
                          <w:rFonts w:ascii="Raleway Medium" w:hAnsi="Raleway Medium"/>
                          <w:color w:val="6D6E71"/>
                          <w:sz w:val="17"/>
                          <w:szCs w:val="17"/>
                        </w:rPr>
                        <w:t>London, 2001-14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2818130</wp:posOffset>
                </wp:positionV>
                <wp:extent cx="1911923" cy="245740"/>
                <wp:effectExtent l="0" t="0" r="0" b="25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23" cy="24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9E7F59" w:rsidRDefault="001501BD" w:rsidP="00DE6A57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color w:val="424142"/>
                                <w:spacing w:val="2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color w:val="424142"/>
                                <w:spacing w:val="22"/>
                                <w:sz w:val="24"/>
                                <w:szCs w:val="24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4" type="#_x0000_t202" style="position:absolute;margin-left:-44.25pt;margin-top:221.9pt;width:150.55pt;height:19.3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MhxMQIAAFoEAAAOAAAAZHJzL2Uyb0RvYy54bWysVE1v2zAMvQ/YfxB0X5yvdosRp8haZBhQ&#10;tAWSoWdFlhMDtqhJSuzs1+9JjtOg22nYRaZIiuJ7j/L8rq0rdlTWlaQzPhoMOVNaUl7qXcZ/bFaf&#10;vnDmvNC5qEirjJ+U43eLjx/mjUnVmPZU5coyFNEubUzG996bNEmc3KtauAEZpREsyNbCY2t3SW5F&#10;g+p1lYyHw9ukIZsbS1I5B+9DF+SLWL8olPTPReGUZ1XG0ZuPq43rNqzJYi7SnRVmX8pzG+IfuqhF&#10;qXHppdSD8IIdbPlHqbqUlhwVfiCpTqgoSqkiBqAZDd+hWe+FURELyHHmQpP7f2Xl0/HFsjKHdlPO&#10;tKih0Ua1nn2llsEFfhrjUqStDRJ9Cz9ye7+DM8BuC1uHLwAxxMH06cJuqCbDodloNBtPOJOIjac3&#10;n6eR/uTttLHOf1NUs2Bk3EK9SKo4PjqPTpDap4TLNK3KqooKVpo1Gb+d3AzjgUsEJyqNgwFD12uw&#10;fLttI+ZJj2NL+QnwLHUD4oxclejhUTj/IiwmAogw5f4ZS1ER7qKzxdme7K+/+UM+hEKUswYTlnH3&#10;8yCs4qz6riHhbDQFA8zHDegYY2OvI9vriD7U94QhHuE9GRnNkO+r3iws1a94DMtwK0JCS9ydcd+b&#10;976bezwmqZbLmIQhNMI/6rWRoXRgNTC8aV+FNWcZPAR8on4WRfpOjS6302N58FSUUarAc8fqmX4M&#10;cFTw/NjCC7nex6y3X8LiNwAAAP//AwBQSwMEFAAGAAgAAAAhAAVymNriAAAACwEAAA8AAABkcnMv&#10;ZG93bnJldi54bWxMj01Lw0AQhu+C/2GZgrd207UpIWZTSqAIoofWXrxNstskdD9idttGf73jSY8z&#10;8/DO8xabyRp21WPovZOwXCTAtGu86l0r4fi+m2fAQkSn0HinJXzpAJvy/q7AXPmb2+vrIbaMQlzI&#10;UUIX45BzHppOWwwLP2hHt5MfLUYax5arEW8Ubg0XSbLmFntHHzocdNXp5ny4WAkv1e4N97Ww2bep&#10;nl9P2+Hz+JFK+TCbtk/Aop7iHwy/+qQOJTnV/uJUYEbCPMtSQiWsVo/UgQixFGtgNW0ykQIvC/6/&#10;Q/kDAAD//wMAUEsBAi0AFAAGAAgAAAAhALaDOJL+AAAA4QEAABMAAAAAAAAAAAAAAAAAAAAAAFtD&#10;b250ZW50X1R5cGVzXS54bWxQSwECLQAUAAYACAAAACEAOP0h/9YAAACUAQAACwAAAAAAAAAAAAAA&#10;AAAvAQAAX3JlbHMvLnJlbHNQSwECLQAUAAYACAAAACEAI7DIcTECAABaBAAADgAAAAAAAAAAAAAA&#10;AAAuAgAAZHJzL2Uyb0RvYy54bWxQSwECLQAUAAYACAAAACEABXKY2uIAAAALAQAADwAAAAAAAAAA&#10;AAAAAACLBAAAZHJzL2Rvd25yZXYueG1sUEsFBgAAAAAEAAQA8wAAAJoFAAAAAA==&#10;" filled="f" stroked="f" strokeweight=".5pt">
                <v:textbox>
                  <w:txbxContent>
                    <w:p w:rsidR="001501BD" w:rsidRPr="009E7F59" w:rsidRDefault="001501BD" w:rsidP="00DE6A57">
                      <w:pPr>
                        <w:jc w:val="both"/>
                        <w:rPr>
                          <w:rFonts w:ascii="Raleway" w:hAnsi="Raleway"/>
                          <w:b/>
                          <w:color w:val="424142"/>
                          <w:spacing w:val="2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Raleway" w:hAnsi="Raleway"/>
                          <w:b/>
                          <w:color w:val="424142"/>
                          <w:spacing w:val="22"/>
                          <w:sz w:val="24"/>
                          <w:szCs w:val="24"/>
                          <w:lang w:val="en-US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-563245</wp:posOffset>
                </wp:positionH>
                <wp:positionV relativeFrom="paragraph">
                  <wp:posOffset>3840480</wp:posOffset>
                </wp:positionV>
                <wp:extent cx="1954466" cy="288919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466" cy="288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1501BD" w:rsidRDefault="001501BD">
                            <w:pP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</w:rPr>
                            </w:pPr>
                            <w:r w:rsidRPr="001501BD"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</w:rPr>
                              <w:t>MASTERS DEGREE OF ATRS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5" type="#_x0000_t202" style="position:absolute;margin-left:-44.35pt;margin-top:302.4pt;width:153.9pt;height:22.7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KlMQIAAFoEAAAOAAAAZHJzL2Uyb0RvYy54bWysVMGO2jAQvVfqP1i+lwANFCLCiu6KqtJq&#10;dyWo9mwcm0SyPa5tSOjXd+wAi7Y9Vb0445nxeN574yzuOq3IUTjfgCnpaDCkRBgOVWP2Jf2xXX+a&#10;UeIDMxVTYERJT8LTu+XHD4vWFmIMNahKOIJFjC9aW9I6BFtkmee10MwPwAqDQQlOs4Bbt88qx1qs&#10;rlU2Hg6nWQuusg648B69D32QLlN9KQUPz1J6EYgqKfYW0urSuotrtlywYu+YrRt+boP9QxeaNQYv&#10;vZZ6YIGRg2v+KKUb7sCDDAMOOgMpGy4SBkQzGr5Ds6mZFQkLkuPtlSb//8ryp+OLI02F2s0pMUyj&#10;RlvRBfIVOoIu5Ke1vsC0jcXE0KEfcy9+j84Iu5NOxy8CIhhHpk9XdmM1Hg/NJ3k+nVLCMTaezeZ9&#10;+ezttHU+fBOgSTRK6lC9RCo7PvqAnWDqJSVeZmDdKJUUVIa0JZ1+ngzTgWsETyiDByOGvtdohW7X&#10;Jcz5BccOqhPCc9APiLd83WAPj8yHF+ZwIhARTnl4xkUqwLvgbFFSg/v1N3/MR6EwSkmLE1ZS//PA&#10;nKBEfTco4XyU53Ek0yaffBnjxt1GdrcRc9D3gEM8wvdkeTJjflAXUzrQr/gYVvFWDDHD8e6Shot5&#10;H/q5x8fExWqVknAILQuPZmN5LB1ZjQxvu1fm7FmGgAI+wWUWWfFOjT6312N1CCCbJFXkuWf1TD8O&#10;cFLw/NjiC7ndp6y3X8LyNwAAAP//AwBQSwMEFAAGAAgAAAAhAPTVsIniAAAACwEAAA8AAABkcnMv&#10;ZG93bnJldi54bWxMj8FOwzAMhu9IvENkJG5b0sJGKU2nqdKEhNhhYxduaZO1FYlTmmwrPD3mBEfb&#10;n35/f7GanGVnM4beo4RkLoAZbLzusZVweNvMMmAhKtTKejQSvkyAVXl9Vahc+wvuzHkfW0YhGHIl&#10;oYtxyDkPTWecCnM/GKTb0Y9ORRrHlutRXSjcWZ4KseRO9UgfOjWYqjPNx/7kJLxUm63a1anLvm31&#10;/HpcD5+H94WUtzfT+glYNFP8g+FXn9ShJKfan1AHZiXMsuyBUAlLcU8diEiTxwRYTZuFuANeFvx/&#10;h/IHAAD//wMAUEsBAi0AFAAGAAgAAAAhALaDOJL+AAAA4QEAABMAAAAAAAAAAAAAAAAAAAAAAFtD&#10;b250ZW50X1R5cGVzXS54bWxQSwECLQAUAAYACAAAACEAOP0h/9YAAACUAQAACwAAAAAAAAAAAAAA&#10;AAAvAQAAX3JlbHMvLnJlbHNQSwECLQAUAAYACAAAACEAj4KypTECAABaBAAADgAAAAAAAAAAAAAA&#10;AAAuAgAAZHJzL2Uyb0RvYy54bWxQSwECLQAUAAYACAAAACEA9NWwieIAAAALAQAADwAAAAAAAAAA&#10;AAAAAACLBAAAZHJzL2Rvd25yZXYueG1sUEsFBgAAAAAEAAQA8wAAAJoFAAAAAA==&#10;" filled="f" stroked="f" strokeweight=".5pt">
                <v:textbox>
                  <w:txbxContent>
                    <w:p w:rsidR="001501BD" w:rsidRPr="001501BD" w:rsidRDefault="001501BD">
                      <w:pP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</w:rPr>
                      </w:pPr>
                      <w:r w:rsidRPr="001501BD"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</w:rPr>
                        <w:t>MASTERS DEGREE OF ATRS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-563245</wp:posOffset>
                </wp:positionH>
                <wp:positionV relativeFrom="paragraph">
                  <wp:posOffset>4017010</wp:posOffset>
                </wp:positionV>
                <wp:extent cx="1954466" cy="288919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466" cy="288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1501BD" w:rsidRDefault="001501BD">
                            <w:pPr>
                              <w:rPr>
                                <w:rFonts w:ascii="Raleway SemiBold" w:hAnsi="Raleway SemiBold"/>
                                <w:color w:val="6D6E71"/>
                                <w:sz w:val="17"/>
                                <w:szCs w:val="17"/>
                              </w:rPr>
                            </w:pPr>
                            <w:r w:rsidRPr="001501BD">
                              <w:rPr>
                                <w:rFonts w:ascii="Raleway SemiBold" w:hAnsi="Raleway SemiBold"/>
                                <w:color w:val="6D6E71"/>
                                <w:sz w:val="17"/>
                                <w:szCs w:val="17"/>
                              </w:rPr>
                              <w:t>Subject | University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6" type="#_x0000_t202" style="position:absolute;margin-left:-44.35pt;margin-top:316.3pt;width:153.9pt;height:22.7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kqMQIAAFoEAAAOAAAAZHJzL2Uyb0RvYy54bWysVMGO2jAQvVfqP1i+lwAFChFhRXdFVWm1&#10;uxJUezaOTSLZHtc2JPTrO3YIi7Y9Vb0445nxG7954yzvWq3ISThfgynoaDCkRBgOZW0OBf2x23ya&#10;U+IDMyVTYERBz8LTu9XHD8vG5mIMFahSOIIgxueNLWgVgs2zzPNKaOYHYIXBoASnWcCtO2SlYw2i&#10;a5WNh8NZ1oArrQMuvEfvQxekq4QvpeDhWUovAlEFxbuFtLq07uOarZYsPzhmq5pfrsH+4Raa1QaL&#10;XqEeWGDk6Oo/oHTNHXiQYcBBZyBlzUXigGxGw3dsthWzInHB5nh7bZP/f7D86fTiSF0WdIztMUyj&#10;RjvRBvIVWoIu7E9jfY5pW4uJoUU/6tz7PToj7VY6Hb9IiGAcoc7X7kY0Hg8tppPJbEYJx9h4Pl+M&#10;FhEmezttnQ/fBGgSjYI6VC81lZ0efehS+5RYzMCmViopqAxpCjr7PB2mA9cIgiuDNSKH7q7RCu2+&#10;TZynPY89lGek56AbEG/5psY7PDIfXpjDiUBGOOXhGRepAGvBxaKkAvfrb/6Yj0JhlJIGJ6yg/ueR&#10;OUGJ+m5QwsVoMokjmTaT6ZcogLuN7G8j5qjvAYd4hO/J8mTG/KB6UzrQr/gY1rEqhpjhWLugoTfv&#10;Qzf3+Ji4WK9TEg6hZeHRbC2P0LGrscO79pU5e5EhoIBP0M8iy9+p0eV2eqyPAWSdpIp97rp6aT8O&#10;cBL78tjiC7ndp6y3X8LqNwAAAP//AwBQSwMEFAAGAAgAAAAhAEHLNKTiAAAACwEAAA8AAABkcnMv&#10;ZG93bnJldi54bWxMj8FOwzAMhu9IvENkJG5b2iK6UJpOU6UJCcFhYxdubpO1FYlTmmwrPD3hBEfb&#10;n35/f7merWFnPfnBkYR0mQDT1Do1UCfh8LZdCGA+ICk0jrSEL+1hXV1flVgod6GdPu9Dx2II+QIl&#10;9CGMBee+7bVFv3Sjpng7usliiOPUcTXhJYZbw7MkybnFgeKHHkdd97r92J+shOd6+4q7JrPi29RP&#10;L8fN+Hl4v5fy9mbePAILeg5/MPzqR3WoolPjTqQ8MxIWQqwiKiG/y3JgkcjShxRYEzcrkQKvSv6/&#10;Q/UDAAD//wMAUEsBAi0AFAAGAAgAAAAhALaDOJL+AAAA4QEAABMAAAAAAAAAAAAAAAAAAAAAAFtD&#10;b250ZW50X1R5cGVzXS54bWxQSwECLQAUAAYACAAAACEAOP0h/9YAAACUAQAACwAAAAAAAAAAAAAA&#10;AAAvAQAAX3JlbHMvLnJlbHNQSwECLQAUAAYACAAAACEAFr4ZKjECAABaBAAADgAAAAAAAAAAAAAA&#10;AAAuAgAAZHJzL2Uyb0RvYy54bWxQSwECLQAUAAYACAAAACEAQcs0pOIAAAALAQAADwAAAAAAAAAA&#10;AAAAAACLBAAAZHJzL2Rvd25yZXYueG1sUEsFBgAAAAAEAAQA8wAAAJoFAAAAAA==&#10;" filled="f" stroked="f" strokeweight=".5pt">
                <v:textbox>
                  <w:txbxContent>
                    <w:p w:rsidR="001501BD" w:rsidRPr="001501BD" w:rsidRDefault="001501BD">
                      <w:pPr>
                        <w:rPr>
                          <w:rFonts w:ascii="Raleway SemiBold" w:hAnsi="Raleway SemiBold"/>
                          <w:color w:val="6D6E71"/>
                          <w:sz w:val="17"/>
                          <w:szCs w:val="17"/>
                        </w:rPr>
                      </w:pPr>
                      <w:r w:rsidRPr="001501BD">
                        <w:rPr>
                          <w:rFonts w:ascii="Raleway SemiBold" w:hAnsi="Raleway SemiBold"/>
                          <w:color w:val="6D6E71"/>
                          <w:sz w:val="17"/>
                          <w:szCs w:val="17"/>
                        </w:rPr>
                        <w:t>Subject | University name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-563245</wp:posOffset>
                </wp:positionH>
                <wp:positionV relativeFrom="paragraph">
                  <wp:posOffset>4193540</wp:posOffset>
                </wp:positionV>
                <wp:extent cx="1221700" cy="288919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700" cy="288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1501BD" w:rsidRDefault="001501BD">
                            <w:pPr>
                              <w:rPr>
                                <w:rFonts w:ascii="Raleway Medium" w:hAnsi="Raleway Medium"/>
                                <w:color w:val="6D6E71"/>
                                <w:sz w:val="17"/>
                                <w:szCs w:val="17"/>
                              </w:rPr>
                            </w:pPr>
                            <w:r w:rsidRPr="001501BD">
                              <w:rPr>
                                <w:rFonts w:ascii="Raleway Medium" w:hAnsi="Raleway Medium"/>
                                <w:color w:val="6D6E71"/>
                                <w:sz w:val="17"/>
                                <w:szCs w:val="17"/>
                              </w:rPr>
                              <w:t>London, 2001-14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7" type="#_x0000_t202" style="position:absolute;margin-left:-44.35pt;margin-top:330.2pt;width:96.2pt;height:22.7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htxMAIAAFoEAAAOAAAAZHJzL2Uyb0RvYy54bWysVE1vGjEQvVfqf7B8L/tRQgCxRDQRVaUo&#10;iQRRzsZrsyt5Pa5t2KW/vmMvS1DaU9WLGc/Mzsd7zyzuukaRo7CuBl3QbJRSIjSHstb7gr5u11+m&#10;lDjPdMkUaFHQk3D0bvn506I1c5FDBaoUlmAR7eatKWjlvZknieOVaJgbgREagxJswzxe7T4pLWux&#10;eqOSPE0nSQu2NBa4cA69D32QLmN9KQX3z1I64YkqKM7m42njuQtnslyw+d4yU9X8PAb7hykaVmts&#10;ein1wDwjB1v/UaqpuQUH0o84NAlIWXMRd8BtsvTDNpuKGRF3QXCcucDk/l9Z/nR8saQuC5pnlGjW&#10;IEdb0XnyDTqCLsSnNW6OaRuDib5DP/I8+B06w9qdtE34xYUIxhHp0wXdUI2Hj/I8u00xxDGWT6ez&#10;bBbKJO9fG+v8dwENCUZBLbIXQWXHR+f71CElNNOwrpWKDCpN2oJOvt6k8YNLBIsrjT3CDv2swfLd&#10;ros7T4Y9dlCecD0LvUCc4esaZ3hkzr8wi4rAsVHl/hkPqQB7wdmipAL762/+kI9EYZSSFhVWUPfz&#10;wKygRP3QSOEsG4+DJONlfHOb48VeR3bXEX1o7gFFjCzhdNEM+V4NprTQvOFjWIWuGGKaY++C+sG8&#10;973u8TFxsVrFJBShYf5RbwwPpQOqAeFt98asOdPgkcAnGLTI5h/Y6HN7PlYHD7KOVAWce1TP8KOA&#10;I9nnxxZeyPU9Zr3/JSx/AwAA//8DAFBLAwQUAAYACAAAACEAmGcBkuIAAAALAQAADwAAAGRycy9k&#10;b3ducmV2LnhtbEyPwU7DMAyG70i8Q2QkblvCYF0pTaep0oSE4LCxC7e08dqKxClNtpU9/bITHG1/&#10;+v39+XK0hh1x8J0jCQ9TAQypdrqjRsLucz1JgfmgSCvjCCX8oodlcXuTq0y7E23wuA0NiyHkMyWh&#10;DaHPOPd1i1b5qeuR4m3vBqtCHIeG60GdYrg1fCZEwq3qKH5oVY9li/X39mAlvJXrD7WpZjY9m/L1&#10;fb/qf3Zfcynv78bVC7CAY/iD4aof1aGITpU7kPbMSJik6SKiEpJEPAG7EuIxbioJCzF/Bl7k/H+H&#10;4gIAAP//AwBQSwECLQAUAAYACAAAACEAtoM4kv4AAADhAQAAEwAAAAAAAAAAAAAAAAAAAAAAW0Nv&#10;bnRlbnRfVHlwZXNdLnhtbFBLAQItABQABgAIAAAAIQA4/SH/1gAAAJQBAAALAAAAAAAAAAAAAAAA&#10;AC8BAABfcmVscy8ucmVsc1BLAQItABQABgAIAAAAIQCCUhtxMAIAAFoEAAAOAAAAAAAAAAAAAAAA&#10;AC4CAABkcnMvZTJvRG9jLnhtbFBLAQItABQABgAIAAAAIQCYZwGS4gAAAAsBAAAPAAAAAAAAAAAA&#10;AAAAAIoEAABkcnMvZG93bnJldi54bWxQSwUGAAAAAAQABADzAAAAmQUAAAAA&#10;" filled="f" stroked="f" strokeweight=".5pt">
                <v:textbox>
                  <w:txbxContent>
                    <w:p w:rsidR="001501BD" w:rsidRPr="001501BD" w:rsidRDefault="001501BD">
                      <w:pPr>
                        <w:rPr>
                          <w:rFonts w:ascii="Raleway Medium" w:hAnsi="Raleway Medium"/>
                          <w:color w:val="6D6E71"/>
                          <w:sz w:val="17"/>
                          <w:szCs w:val="17"/>
                        </w:rPr>
                      </w:pPr>
                      <w:r w:rsidRPr="001501BD">
                        <w:rPr>
                          <w:rFonts w:ascii="Raleway Medium" w:hAnsi="Raleway Medium"/>
                          <w:color w:val="6D6E71"/>
                          <w:sz w:val="17"/>
                          <w:szCs w:val="17"/>
                        </w:rPr>
                        <w:t>London, 2001-14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5116830</wp:posOffset>
                </wp:positionV>
                <wp:extent cx="1222271" cy="288594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271" cy="288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8B29C2" w:rsidRDefault="008B29C2">
                            <w:pP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8" type="#_x0000_t202" style="position:absolute;margin-left:-44.25pt;margin-top:402.9pt;width:96.25pt;height:22.7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cAMAIAAFoEAAAOAAAAZHJzL2Uyb0RvYy54bWysVFFv2jAQfp+0/2D5fQQyaCkiVKwV0yTU&#10;VoKqz8ZxIFLi82xDwn79PjtAUbenaTyY8935fN/3nTO9b+uKHZR1JemMD3p9zpSWlJd6m/HX9eLL&#10;mDPnhc5FRVpl/Kgcv599/jRtzESltKMqV5ahiHaTxmR8572ZJImTO1UL1yOjNIIF2Vp4bO02ya1o&#10;UL2ukrTfv0kasrmxJJVz8D52QT6L9YtCSf9cFE55VmUcvfm42rhuwprMpmKytcLsSnlqQ/xDF7Uo&#10;NS69lHoUXrC9Lf8oVZfSkqPC9yTVCRVFKVXEADSD/gc0q50wKmIBOc5caHL/r6x8OrxYVuYZT4ec&#10;aVFDo7VqPftGLYML/DTGTZC2Mkj0LfzQ+ex3cAbYbWHr8A9ADHEwfbywG6rJcCjF73bAmUQsHY9H&#10;d7F88n7aWOe/K6pZMDJuoV4kVRyWzqMTpJ5TwmWaFmVVRQUrzZqM33wd9eOBSwQnKo2DAUPXa7B8&#10;u2kj5tszjg3lR8Cz1A2IM3JRooelcP5FWEwEEGHK/TOWoiLcRSeLsx3ZX3/zh3wIhShnDSYs4+7n&#10;XljFWfVDQ8K7wXAYRjJuhqPbFBt7HdlcR/S+fiAMMfhDd9EM+b46m4Wl+g2PYR5uRUhoibsz7s/m&#10;g+/mHo9Jqvk8JmEIjfBLvTIylA6sBobX7Zuw5iSDh4BPdJ5FMfmgRpfb6THfeyrKKFXguWP1RD8G&#10;OCp4emzhhVzvY9b7J2H2GwAA//8DAFBLAwQUAAYACAAAACEAcGHeGeEAAAALAQAADwAAAGRycy9k&#10;b3ducmV2LnhtbEyPwU7DMAyG70i8Q2QkbluyiqKoNJ2mShMSgsPGLtzSJmsrEqc02VZ4erwTHG1/&#10;+v395Xr2jp3tFIeAClZLAcxiG8yAnYLD+3YhgcWk0WgX0Cr4thHW1e1NqQsTLriz533qGIVgLLSC&#10;PqWx4Dy2vfU6LsNokW7HMHmdaJw6biZ9oXDveCbEI/d6QPrQ69HWvW0/9yev4KXevuldk3n54+rn&#10;1+Nm/Dp85Erd382bJ2DJzukPhqs+qUNFTk04oYnMKVhImROqQIqcOlwJ8UDtGtrkqwx4VfL/Hapf&#10;AAAA//8DAFBLAQItABQABgAIAAAAIQC2gziS/gAAAOEBAAATAAAAAAAAAAAAAAAAAAAAAABbQ29u&#10;dGVudF9UeXBlc10ueG1sUEsBAi0AFAAGAAgAAAAhADj9If/WAAAAlAEAAAsAAAAAAAAAAAAAAAAA&#10;LwEAAF9yZWxzLy5yZWxzUEsBAi0AFAAGAAgAAAAhAAgJZwAwAgAAWgQAAA4AAAAAAAAAAAAAAAAA&#10;LgIAAGRycy9lMm9Eb2MueG1sUEsBAi0AFAAGAAgAAAAhAHBh3hnhAAAACwEAAA8AAAAAAAAAAAAA&#10;AAAAigQAAGRycy9kb3ducmV2LnhtbFBLBQYAAAAABAAEAPMAAACYBQAAAAA=&#10;" filled="f" stroked="f" strokeweight=".5pt">
                <v:textbox>
                  <w:txbxContent>
                    <w:p w:rsidR="001501BD" w:rsidRPr="008B29C2" w:rsidRDefault="008B29C2">
                      <w:pP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  <w:t>ADDRESS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5280025</wp:posOffset>
                </wp:positionV>
                <wp:extent cx="1954530" cy="28859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288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8B29C2" w:rsidRDefault="008B29C2">
                            <w:pPr>
                              <w:rPr>
                                <w:rFonts w:ascii="Lato" w:hAnsi="Lato"/>
                                <w:color w:val="6D6E71"/>
                                <w:sz w:val="17"/>
                                <w:szCs w:val="17"/>
                              </w:rPr>
                            </w:pPr>
                            <w:r w:rsidRPr="008B29C2">
                              <w:rPr>
                                <w:rFonts w:ascii="Lato" w:hAnsi="Lato"/>
                                <w:color w:val="6D6E71"/>
                                <w:sz w:val="17"/>
                                <w:szCs w:val="17"/>
                              </w:rPr>
                              <w:t>123 lorem state, NY, USA 3445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9" type="#_x0000_t202" style="position:absolute;margin-left:-44.25pt;margin-top:415.75pt;width:153.9pt;height:22.7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WsMQIAAFoEAAAOAAAAZHJzL2Uyb0RvYy54bWysVN9v2jAQfp+0/8Hy+whQ0kFEqFgrpklV&#10;WwmqPhvHJpFsn2cbEvbX7+wARd2epr0457vz/fi+u8zvOq3IQTjfgCnpaDCkRBgOVWN2JX3drL5M&#10;KfGBmYopMKKkR+Hp3eLzp3lrCzGGGlQlHMEgxhetLWkdgi2yzPNaaOYHYIVBowSnWcCr22WVYy1G&#10;1yobD4e3WQuusg648B61D72RLlJ8KQUPz1J6EYgqKdYW0unSuY1ntpizYueYrRt+KoP9QxWaNQaT&#10;XkI9sMDI3jV/hNINd+BBhgEHnYGUDRepB+xmNPzQzbpmVqReEBxvLzD5/xeWPx1eHGmqko5zSgzT&#10;yNFGdIF8g46gCvFprS/QbW3RMXSoR57Peo/K2HYnnY5fbIigHZE+XtCN0Xh8NMsn+Q2aONrG02k+&#10;m8Qw2ftr63z4LkCTKJTUIXsJVHZ49KF3PbvEZAZWjVKJQWVIW9Lbm3yYHlwsGFwZzBF76GuNUui2&#10;Xep5eu5jC9UR23PQD4i3fNVgDY/MhxfmcCKwbJzy8IyHVIC54CRRUoP79Td99Eei0EpJixNWUv9z&#10;z5ygRP0wSOFsNJnEkUyXSf51jBd3bdleW8xe3wMO8Qj3yfIkRv+gzqJ0oN9wGZYxK5qY4Zi7pOEs&#10;3od+7nGZuFgukxMOoWXh0awtj6EjqhHhTffGnD3REJDAJzjPIis+sNH79nws9wFkk6iKOPeonuDH&#10;AU5kn5Ytbsj1PXm9/xIWvwEAAP//AwBQSwMEFAAGAAgAAAAhANfzpLviAAAACwEAAA8AAABkcnMv&#10;ZG93bnJldi54bWxMj8tOwzAQRfdI/IM1SOxaJ6la3BCnqiJVSAgWLd2wm8RuEuFHiN028PUMK9jN&#10;4+jOmWIzWcMuegy9dxLSeQJMu8ar3rUSjm+7mQAWIjqFxjst4UsH2JS3NwXmyl/dXl8OsWUU4kKO&#10;EroYh5zz0HTaYpj7QTvanfxoMVI7tlyNeKVwa3iWJCtusXd0ocNBV51uPg5nK+G52r3ivs6s+DbV&#10;08tpO3we35dS3t9N20dgUU/xD4ZffVKHkpxqf3YqMCNhJsSSUAlikVJBRJauF8Bqmjys1sDLgv//&#10;ofwBAAD//wMAUEsBAi0AFAAGAAgAAAAhALaDOJL+AAAA4QEAABMAAAAAAAAAAAAAAAAAAAAAAFtD&#10;b250ZW50X1R5cGVzXS54bWxQSwECLQAUAAYACAAAACEAOP0h/9YAAACUAQAACwAAAAAAAAAAAAAA&#10;AAAvAQAAX3JlbHMvLnJlbHNQSwECLQAUAAYACAAAACEAAS8VrDECAABaBAAADgAAAAAAAAAAAAAA&#10;AAAuAgAAZHJzL2Uyb0RvYy54bWxQSwECLQAUAAYACAAAACEA1/Oku+IAAAALAQAADwAAAAAAAAAA&#10;AAAAAACLBAAAZHJzL2Rvd25yZXYueG1sUEsFBgAAAAAEAAQA8wAAAJoFAAAAAA==&#10;" filled="f" stroked="f" strokeweight=".5pt">
                <v:textbox>
                  <w:txbxContent>
                    <w:p w:rsidR="001501BD" w:rsidRPr="008B29C2" w:rsidRDefault="008B29C2">
                      <w:pPr>
                        <w:rPr>
                          <w:rFonts w:ascii="Lato" w:hAnsi="Lato"/>
                          <w:color w:val="6D6E71"/>
                          <w:sz w:val="17"/>
                          <w:szCs w:val="17"/>
                        </w:rPr>
                      </w:pPr>
                      <w:r w:rsidRPr="008B29C2">
                        <w:rPr>
                          <w:rFonts w:ascii="Lato" w:hAnsi="Lato"/>
                          <w:color w:val="6D6E71"/>
                          <w:sz w:val="17"/>
                          <w:szCs w:val="17"/>
                        </w:rPr>
                        <w:t>123 lorem state, NY, USA 3445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5553075</wp:posOffset>
                </wp:positionV>
                <wp:extent cx="1222271" cy="288594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271" cy="288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29C2" w:rsidRPr="008B29C2" w:rsidRDefault="006809E7">
                            <w:pP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  <w:t>PHONE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40" type="#_x0000_t202" style="position:absolute;margin-left:-44.25pt;margin-top:437.25pt;width:96.25pt;height:22.7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EOMAIAAFoEAAAOAAAAZHJzL2Uyb0RvYy54bWysVE1vGjEQvVfqf7B8L8tnAogloomoKqEk&#10;ElQ5G6/NrmR7XNuwS399x16WoLSnqhyMPTOemffeeBcPjVbkJJyvwOR00OtTIgyHojKHnP7Yrb9M&#10;KfGBmYIpMCKnZ+Hpw/Lzp0Vt52IIJahCOIJJjJ/XNqdlCHaeZZ6XQjPfAysMOiU4zQIe3SErHKsx&#10;u1bZsN+/y2pwhXXAhfdofWqddJnySyl4eJHSi0BUTrG3kFaX1n1cs+WCzQ+O2bLilzbYP3ShWWWw&#10;6DXVEwuMHF31RypdcQceZOhx0BlIWXGRMCCaQf8Dmm3JrEhYkBxvrzT5/5eWP59eHamKnI5GlBim&#10;UaOdaAL5Cg1BE/JTWz/HsK3FwNCgHXXu7B6NEXYjnY7/CIigH5k+X9mN2Xi8NMTf/YASjr7hdDqZ&#10;jWOa7P22dT58E6BJ3OTUoXqJVHba+NCGdiGxmIF1pVRSUBlS5/RuNOmnC1cPJlcGa0QMba9xF5p9&#10;kzDPOhx7KM4Iz0E7IN7ydYU9bJgPr8zhRCAinPLwgotUgLXgsqOkBPfrb/YYj0Khl5IaJyyn/ueR&#10;OUGJ+m5QwtlgPI4jmQ7jyf0QD+7Ws7/1mKN+BBxi5A+7S9sYH1S3lQ70Gz6GVayKLmY41s5p6LaP&#10;oZ17fExcrFYpCIfQsrAxW8tj6shqZHjXvDFnLzIEFPAZullk8w9qtLGtHqtjAFklqSLPLasX+nGA&#10;k9iXxxZfyO05Rb1/Epa/AQAA//8DAFBLAwQUAAYACAAAACEAt2lgpuIAAAALAQAADwAAAGRycy9k&#10;b3ducmV2LnhtbEyPTU/CQBCG7yb+h82QeIMtBHRbOyWkCTExegC5eJt2l7ZhP2p3geqvdznpbSbz&#10;5J3nzdej0eyiBt85izCfJcCUrZ3sbINw+NhOBTAfyErSziqEb+VhXdzf5ZRJd7U7ddmHhsUQ6zNC&#10;aEPoM8593SpDfuZ6ZePt6AZDIa5Dw+VA1xhuNF8kySM31Nn4oaVela2qT/uzQXgtt++0qxZG/Ojy&#10;5e246b8OnyvEh8m4eQYW1Bj+YLjpR3UoolPlzlZ6phGmQqwiiiCelnG4EckytqsQ0nmaAi9y/r9D&#10;8QsAAP//AwBQSwECLQAUAAYACAAAACEAtoM4kv4AAADhAQAAEwAAAAAAAAAAAAAAAAAAAAAAW0Nv&#10;bnRlbnRfVHlwZXNdLnhtbFBLAQItABQABgAIAAAAIQA4/SH/1gAAAJQBAAALAAAAAAAAAAAAAAAA&#10;AC8BAABfcmVscy8ucmVsc1BLAQItABQABgAIAAAAIQDppREOMAIAAFoEAAAOAAAAAAAAAAAAAAAA&#10;AC4CAABkcnMvZTJvRG9jLnhtbFBLAQItABQABgAIAAAAIQC3aWCm4gAAAAsBAAAPAAAAAAAAAAAA&#10;AAAAAIoEAABkcnMvZG93bnJldi54bWxQSwUGAAAAAAQABADzAAAAmQUAAAAA&#10;" filled="f" stroked="f" strokeweight=".5pt">
                <v:textbox>
                  <w:txbxContent>
                    <w:p w:rsidR="008B29C2" w:rsidRPr="008B29C2" w:rsidRDefault="006809E7">
                      <w:pP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  <w:t>PHONE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5716270</wp:posOffset>
                </wp:positionV>
                <wp:extent cx="1954530" cy="288594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288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29C2" w:rsidRPr="008B29C2" w:rsidRDefault="006809E7">
                            <w:pPr>
                              <w:rPr>
                                <w:rFonts w:ascii="Lato" w:hAnsi="Lato"/>
                                <w:color w:val="6D6E71"/>
                                <w:sz w:val="17"/>
                                <w:szCs w:val="17"/>
                              </w:rPr>
                            </w:pPr>
                            <w:r w:rsidRPr="006809E7">
                              <w:rPr>
                                <w:rFonts w:ascii="Lato" w:hAnsi="Lato"/>
                                <w:color w:val="6D6E71"/>
                                <w:sz w:val="17"/>
                                <w:szCs w:val="17"/>
                              </w:rPr>
                              <w:t>888 444 5555 555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41" type="#_x0000_t202" style="position:absolute;margin-left:-44.25pt;margin-top:450.1pt;width:153.9pt;height:22.7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rhMAIAAFsEAAAOAAAAZHJzL2Uyb0RvYy54bWysVEtv2zAMvg/YfxB0X5xnlxhxiqxFhgFF&#10;WyApelZkKTYgiZqkxM5+/Sg5L3Q7DbvIFF8i+X30/L7VihyE8zWYgg56fUqE4VDWZlfQt83qy5QS&#10;H5gpmQIjCnoUnt4vPn+aNzYXQ6hAlcIRTGJ83tiCViHYPMs8r4RmvgdWGDRKcJoFvLpdVjrWYHat&#10;smG/f5c14ErrgAvvUfvYGeki5ZdS8PAipReBqIJibSGdLp3beGaLOct3jtmq5qcy2D9UoVlt8NFL&#10;qkcWGNm7+o9UuuYOPMjQ46AzkLLmIvWA3Qz6H7pZV8yK1AsOx9vLmPz/S8ufD6+O1GVBR2NKDNOI&#10;0Ua0gXyDlqAK59NYn6Pb2qJjaFGPOJ/1HpWx7VY6Hb/YEEE7Tvp4mW7MxmPQbDKejNDE0TacTiez&#10;lD67Rlvnw3cBmkShoA7RS0NlhycfsBJ0PbvExwysaqUSgsqQpqB3o0k/BVwsGKEMBsYeulqjFNpt&#10;m3oeJAJE1RbKI/bnoGOIt3xVYxFPzIdX5pASWDfSPLzgIRXgY3CSKKnA/fqbPvojUmilpEGKFdT/&#10;3DMnKFE/DGI4G4zHkZPpMp58HeLF3Vq2txaz1w+ALB7gQlmexOgf1FmUDvQ7bsMyvoomZji+XdBw&#10;Fh9CR3zcJi6Wy+SELLQsPJm15TF1HGsc8aZ9Z86ecAiI4DOcycjyD3B0vh0gy30AWSesrlM9zR8Z&#10;nCA8bVtckdt78rr+Exa/AQAA//8DAFBLAwQUAAYACAAAACEAcdTB/uMAAAALAQAADwAAAGRycy9k&#10;b3ducmV2LnhtbEyPy07DMBBF90j8gzVI7Fq7gVRpiFNVkSokBIuWbthN4mkS4UeI3Tbw9ZhVWc7M&#10;0Z1zi/VkNDvT6HtnJSzmAhjZxqnethIO79tZBswHtAq1syThmzysy9ubAnPlLnZH531oWQyxPkcJ&#10;XQhDzrlvOjLo524gG29HNxoMcRxbrka8xHCjeSLEkhvsbfzQ4UBVR83n/mQkvFTbN9zVicl+dPX8&#10;etwMX4ePVMr7u2nzBCzQFK4w/OlHdSijU+1OVnmmJcyyLI2ohJUQCbBIJIvVA7A6bh7TJfCy4P87&#10;lL8AAAD//wMAUEsBAi0AFAAGAAgAAAAhALaDOJL+AAAA4QEAABMAAAAAAAAAAAAAAAAAAAAAAFtD&#10;b250ZW50X1R5cGVzXS54bWxQSwECLQAUAAYACAAAACEAOP0h/9YAAACUAQAACwAAAAAAAAAAAAAA&#10;AAAvAQAAX3JlbHMvLnJlbHNQSwECLQAUAAYACAAAACEAhQvK4TACAABbBAAADgAAAAAAAAAAAAAA&#10;AAAuAgAAZHJzL2Uyb0RvYy54bWxQSwECLQAUAAYACAAAACEAcdTB/uMAAAALAQAADwAAAAAAAAAA&#10;AAAAAACKBAAAZHJzL2Rvd25yZXYueG1sUEsFBgAAAAAEAAQA8wAAAJoFAAAAAA==&#10;" filled="f" stroked="f" strokeweight=".5pt">
                <v:textbox>
                  <w:txbxContent>
                    <w:p w:rsidR="008B29C2" w:rsidRPr="008B29C2" w:rsidRDefault="006809E7">
                      <w:pPr>
                        <w:rPr>
                          <w:rFonts w:ascii="Lato" w:hAnsi="Lato"/>
                          <w:color w:val="6D6E71"/>
                          <w:sz w:val="17"/>
                          <w:szCs w:val="17"/>
                        </w:rPr>
                      </w:pPr>
                      <w:r w:rsidRPr="006809E7">
                        <w:rPr>
                          <w:rFonts w:ascii="Lato" w:hAnsi="Lato"/>
                          <w:color w:val="6D6E71"/>
                          <w:sz w:val="17"/>
                          <w:szCs w:val="17"/>
                        </w:rPr>
                        <w:t>888 444 5555 555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5981065</wp:posOffset>
                </wp:positionV>
                <wp:extent cx="1229384" cy="288594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84" cy="288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29C2" w:rsidRPr="008B29C2" w:rsidRDefault="006809E7">
                            <w:pP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  <w:t>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42" type="#_x0000_t202" style="position:absolute;margin-left:-44.25pt;margin-top:470.95pt;width:96.8pt;height:22.7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MRMgIAAFsEAAAOAAAAZHJzL2Uyb0RvYy54bWysVE2P2jAQvVfqf7B8L4HwUUCEFd0VVaXV&#10;7kqw2rNxbBLJ9ri2IaG/vmMHWLTtqerFGc+MZ/zeG2dx12pFjsL5GkxBB70+JcJwKGuzL+jrdv1l&#10;SokPzJRMgREFPQlP75afPy0aOxc5VKBK4QgWMX7e2IJWIdh5lnleCc18D6wwGJTgNAu4dfusdKzB&#10;6lpleb8/yRpwpXXAhffofeiCdJnqSyl4eJbSi0BUQfFuIa0urbu4ZssFm+8ds1XNz9dg/3ALzWqD&#10;Ta+lHlhg5ODqP0rpmjvwIEOPg85AypqLhAHRDPof0GwqZkXCguR4e6XJ/7+y/On44khdFnQ4ocQw&#10;jRptRRvIN2gJupCfxvo5pm0sJoYW/ajzxe/RGWG30un4RUAE48j06cpurMbjoTyfDacjSjjG8ul0&#10;PBvFMtn7aet8+C5Ak2gU1KF6iVR2fPShS72kxGYG1rVSSUFlSFPQyXDcTweuESyuDPaIGLq7Riu0&#10;uzZhHlyB7KA8IT4H3YR4y9c1XuKR+fDCHI4EQsIxD8+4SAXYDM4WJRW4X3/zx3xUCqOUNDhiBfU/&#10;D8wJStQPgxrOBqNRnMm0GY2/5rhxt5HdbcQc9D3gFA/wQVmezJgf1MWUDvQbvoZV7IohZjj2Lmi4&#10;mPehG3x8TVysVikJp9Cy8Gg2lsfSkdZI8bZ9Y86edQio4BNchpHNP8jR5XaCrA4BZJ20ikR3rJ75&#10;xwlOap9fW3wit/uU9f5PWP4GAAD//wMAUEsDBBQABgAIAAAAIQCh4gUC4gAAAAsBAAAPAAAAZHJz&#10;L2Rvd25yZXYueG1sTI/BTsMwDIbvSLxDZCRuW9pBIStNp6nShITgsLELN7fJ2orEKU22FZ6e7ARH&#10;259+f3+xmqxhJz363pGEdJ4A09Q41VMrYf++mQlgPiApNI60hG/tYVVeXxWYK3emrT7tQstiCPkc&#10;JXQhDDnnvum0RT93g6Z4O7jRYojj2HI14jmGW8MXSfLALfYUP3Q46KrTzefuaCW8VJs33NYLK35M&#10;9fx6WA9f+49Mytubaf0ELOgp/MFw0Y/qUEan2h1JeWYkzITIIipheZ8ugV2IJEuB1XEjHu+AlwX/&#10;36H8BQAA//8DAFBLAQItABQABgAIAAAAIQC2gziS/gAAAOEBAAATAAAAAAAAAAAAAAAAAAAAAABb&#10;Q29udGVudF9UeXBlc10ueG1sUEsBAi0AFAAGAAgAAAAhADj9If/WAAAAlAEAAAsAAAAAAAAAAAAA&#10;AAAALwEAAF9yZWxzLy5yZWxzUEsBAi0AFAAGAAgAAAAhACSaoxEyAgAAWwQAAA4AAAAAAAAAAAAA&#10;AAAALgIAAGRycy9lMm9Eb2MueG1sUEsBAi0AFAAGAAgAAAAhAKHiBQLiAAAACwEAAA8AAAAAAAAA&#10;AAAAAAAAjAQAAGRycy9kb3ducmV2LnhtbFBLBQYAAAAABAAEAPMAAACbBQAAAAA=&#10;" filled="f" stroked="f" strokeweight=".5pt">
                <v:textbox>
                  <w:txbxContent>
                    <w:p w:rsidR="008B29C2" w:rsidRPr="008B29C2" w:rsidRDefault="006809E7">
                      <w:pP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  <w:t>EMAIL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6143625</wp:posOffset>
                </wp:positionV>
                <wp:extent cx="1954530" cy="288594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288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29C2" w:rsidRPr="008B29C2" w:rsidRDefault="006809E7">
                            <w:pPr>
                              <w:rPr>
                                <w:rFonts w:ascii="Lato" w:hAnsi="Lato"/>
                                <w:color w:val="6D6E71"/>
                                <w:sz w:val="17"/>
                                <w:szCs w:val="17"/>
                              </w:rPr>
                            </w:pPr>
                            <w:r w:rsidRPr="006809E7">
                              <w:rPr>
                                <w:rFonts w:ascii="Lato" w:hAnsi="Lato"/>
                                <w:color w:val="6D6E71"/>
                                <w:sz w:val="17"/>
                                <w:szCs w:val="17"/>
                              </w:rPr>
                              <w:t>contact@yourdomain.com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43" type="#_x0000_t202" style="position:absolute;margin-left:-44.25pt;margin-top:483.75pt;width:153.9pt;height:22.7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k81MgIAAFsEAAAOAAAAZHJzL2Uyb0RvYy54bWysVEtv2zAMvg/YfxB0X5xnmwRxiqxFhgFB&#10;WyAZelZkKTYgiZqkxM5+/Sg5ToNup2EXmSIpPr6P9OKh0YqchPMVmJwOen1KhOFQVOaQ0x+79Zcp&#10;JT4wUzAFRuT0LDx9WH7+tKjtXAyhBFUIRzCI8fPa5rQMwc6zzPNSaOZ7YIVBowSnWcCrO2SFYzVG&#10;1yob9vt3WQ2usA648B61T62RLlN8KQUPL1J6EYjKKdYW0unSuY9ntlyw+cExW1b8Ugb7hyo0qwwm&#10;vYZ6YoGRo6v+CKUr7sCDDD0OOgMpKy5SD9jNoP+hm23JrEi9IDjeXmHy/y8sfz69OlIVOR3dU2KY&#10;Ro52ognkKzQEVYhPbf0c3bYWHUODeuS503tUxrYb6XT8YkME7Yj0+YpujMbjo9lkPBmhiaNtOJ1O&#10;ZuMYJnt/bZ0P3wRoEoWcOmQvgcpOGx9a184lJjOwrpRKDCpD6pzejSb99OBqweDKYI7YQ1trlEKz&#10;b1LPg2HXyB6KM/bnoJ0Qb/m6wiI2zIdX5nAksG4c8/CCh1SAyeAiUVKC+/U3ffRHptBKSY0jllP/&#10;88icoER9N8jhbDAex5lMl/HkfogXd2vZ31rMUT8CTvEAF8ryJEb/oDpROtBvuA2rmBVNzHDMndPQ&#10;iY+hHXzcJi5Wq+SEU2hZ2Jit5TF0hDVCvGvemLMXHgIy+AzdMLL5Bzpa35aQ1TGArBJXEegW1Qv+&#10;OMGJ7cu2xRW5vSev93/C8jcAAAD//wMAUEsDBBQABgAIAAAAIQDHeAOQ4wAAAAwBAAAPAAAAZHJz&#10;L2Rvd25yZXYueG1sTI9NT4NAEIbvJv6HzZh4axcwrUBZmoakMTF6aO3F28BugXQ/kN226K93PNXb&#10;TObJO89brCej2UWNvndWQDyPgCnbONnbVsDhYztLgfmAVqJ2Vgn4Vh7W5f1dgbl0V7tTl31oGYVY&#10;n6OALoQh59w3nTLo525Qlm5HNxoMtI4tlyNeKdxonkTRkhvsLX3ocFBVp5rT/mwEvFbbd9zViUl/&#10;dPXydtwMX4fPhRCPD9NmBSyoKdxg+NMndSjJqXZnKz3TAmZpuiBUQLZ8poGIJM6egNWERnGSAS8L&#10;/r9E+QsAAP//AwBQSwECLQAUAAYACAAAACEAtoM4kv4AAADhAQAAEwAAAAAAAAAAAAAAAAAAAAAA&#10;W0NvbnRlbnRfVHlwZXNdLnhtbFBLAQItABQABgAIAAAAIQA4/SH/1gAAAJQBAAALAAAAAAAAAAAA&#10;AAAAAC8BAABfcmVscy8ucmVsc1BLAQItABQABgAIAAAAIQBoTk81MgIAAFsEAAAOAAAAAAAAAAAA&#10;AAAAAC4CAABkcnMvZTJvRG9jLnhtbFBLAQItABQABgAIAAAAIQDHeAOQ4wAAAAwBAAAPAAAAAAAA&#10;AAAAAAAAAIwEAABkcnMvZG93bnJldi54bWxQSwUGAAAAAAQABADzAAAAnAUAAAAA&#10;" filled="f" stroked="f" strokeweight=".5pt">
                <v:textbox>
                  <w:txbxContent>
                    <w:p w:rsidR="008B29C2" w:rsidRPr="008B29C2" w:rsidRDefault="006809E7">
                      <w:pPr>
                        <w:rPr>
                          <w:rFonts w:ascii="Lato" w:hAnsi="Lato"/>
                          <w:color w:val="6D6E71"/>
                          <w:sz w:val="17"/>
                          <w:szCs w:val="17"/>
                        </w:rPr>
                      </w:pPr>
                      <w:r w:rsidRPr="006809E7">
                        <w:rPr>
                          <w:rFonts w:ascii="Lato" w:hAnsi="Lato"/>
                          <w:color w:val="6D6E71"/>
                          <w:sz w:val="17"/>
                          <w:szCs w:val="17"/>
                        </w:rPr>
                        <w:t>contact@yourdomain.com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6417310</wp:posOffset>
                </wp:positionV>
                <wp:extent cx="1954530" cy="288353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2883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29C2" w:rsidRPr="008B29C2" w:rsidRDefault="006809E7">
                            <w:pP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  <w:t>WEB</w:t>
                            </w:r>
                            <w:r w:rsidR="00AB4D3C">
                              <w:rPr>
                                <w:rFonts w:ascii="Raleway SemiBold" w:hAnsi="Raleway SemiBold"/>
                                <w:spacing w:val="14"/>
                                <w:sz w:val="17"/>
                                <w:szCs w:val="17"/>
                                <w:lang w:val="en-US"/>
                              </w:rPr>
                              <w:t>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44" type="#_x0000_t202" style="position:absolute;margin-left:-44.25pt;margin-top:505.3pt;width:153.9pt;height:22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a7LwIAAFsEAAAOAAAAZHJzL2Uyb0RvYy54bWysVEtv2zAMvg/YfxB0X5xnlxhxiqxFhgFF&#10;WyApelZkKTYgiZqkxM5+/Sg5L3Q7DbvIFEnx9X30/L7VihyE8zWYgg56fUqE4VDWZlfQt83qy5QS&#10;H5gpmQIjCnoUnt4vPn+aNzYXQ6hAlcIRDGJ83tiCViHYPMs8r4RmvgdWGDRKcJoFvLpdVjrWYHSt&#10;smG/f5c14ErrgAvvUfvYGekixZdS8PAipReBqIJibSGdLp3beGaLOct3jtmq5qcy2D9UoVltMOkl&#10;1CMLjOxd/UcoXXMHHmTocdAZSFlzkXrAbgb9D92sK2ZF6gWH4+1lTP7/heXPh1dH6rKgoxklhmnE&#10;aCPaQL5BS1CF82msz9FtbdExtKhHnM96j8rYdiudjl9siKAdJ328TDdG4/HRbDKejNDE0TacTkeT&#10;UQyTXV9b58N3AZpEoaAO0UtDZYcnHzrXs0tMZmBVK5UQVIY0Bb0bTfrpwcWCwZXBHLGHrtYohXbb&#10;pp4HqYKo2kJ5xP4cdAzxlq9qLOKJ+fDKHFIC60aahxc8pAJMBieJkgrcr7/poz8ihVZKGqRYQf3P&#10;PXOCEvXDIIazwXgcOZku48nXIV7crWV7azF7/QDI4gEulOVJjP5BnUXpQL/jNixjVjQxwzF3QcNZ&#10;fAgd8XGbuFgukxOy0LLwZNaWx9BxrHHEm/adOXvCISCCz3AmI8s/wNH5doAs9wFknbC6TvU0f2Rw&#10;Qvu0bXFFbu/J6/pPWPwGAAD//wMAUEsDBBQABgAIAAAAIQBIB0O14wAAAA0BAAAPAAAAZHJzL2Rv&#10;d25yZXYueG1sTI/BTsMwDIbvSLxDZCRuW9KiVqVrOk2VJiQEh41duKWN11ZrnNJkW+HpyU5wtP9P&#10;vz8X69kM7IKT6y1JiJYCGFJjdU+thMPHdpEBc16RVoMllPCNDtbl/V2hcm2vtMPL3rcslJDLlYTO&#10;+zHn3DUdGuWWdkQK2dFORvkwTi3Xk7qGcjPwWIiUG9VTuNCpEasOm9P+bCS8Vtt3tatjk/0M1cvb&#10;cTN+HT4TKR8f5s0KmMfZ/8Fw0w/qUAan2p5JOzZIWGRZEtAQiEikwAISR89PwOrbKkkF8LLg/78o&#10;fwEAAP//AwBQSwECLQAUAAYACAAAACEAtoM4kv4AAADhAQAAEwAAAAAAAAAAAAAAAAAAAAAAW0Nv&#10;bnRlbnRfVHlwZXNdLnhtbFBLAQItABQABgAIAAAAIQA4/SH/1gAAAJQBAAALAAAAAAAAAAAAAAAA&#10;AC8BAABfcmVscy8ucmVsc1BLAQItABQABgAIAAAAIQBkdma7LwIAAFsEAAAOAAAAAAAAAAAAAAAA&#10;AC4CAABkcnMvZTJvRG9jLnhtbFBLAQItABQABgAIAAAAIQBIB0O14wAAAA0BAAAPAAAAAAAAAAAA&#10;AAAAAIkEAABkcnMvZG93bnJldi54bWxQSwUGAAAAAAQABADzAAAAmQUAAAAA&#10;" filled="f" stroked="f" strokeweight=".5pt">
                <v:textbox>
                  <w:txbxContent>
                    <w:p w:rsidR="008B29C2" w:rsidRPr="008B29C2" w:rsidRDefault="006809E7">
                      <w:pP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  <w:t>WEB</w:t>
                      </w:r>
                      <w:r w:rsidR="00AB4D3C">
                        <w:rPr>
                          <w:rFonts w:ascii="Raleway SemiBold" w:hAnsi="Raleway SemiBold"/>
                          <w:spacing w:val="14"/>
                          <w:sz w:val="17"/>
                          <w:szCs w:val="17"/>
                          <w:lang w:val="en-US"/>
                        </w:rPr>
                        <w:t>SITE</w:t>
                      </w:r>
                    </w:p>
                  </w:txbxContent>
                </v:textbox>
              </v:shape>
            </w:pict>
          </mc:Fallback>
        </mc:AlternateContent>
      </w:r>
      <w:r w:rsidR="00B31B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6579870</wp:posOffset>
                </wp:positionV>
                <wp:extent cx="1954530" cy="28796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287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29C2" w:rsidRPr="008B29C2" w:rsidRDefault="006809E7">
                            <w:pPr>
                              <w:rPr>
                                <w:rFonts w:ascii="Lato" w:hAnsi="Lato"/>
                                <w:color w:val="6D6E71"/>
                                <w:sz w:val="17"/>
                                <w:szCs w:val="17"/>
                              </w:rPr>
                            </w:pPr>
                            <w:r w:rsidRPr="006809E7">
                              <w:rPr>
                                <w:rFonts w:ascii="Lato" w:hAnsi="Lato"/>
                                <w:color w:val="6D6E71"/>
                                <w:sz w:val="17"/>
                                <w:szCs w:val="17"/>
                              </w:rPr>
                              <w:t>www.urdomain.com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45" type="#_x0000_t202" style="position:absolute;margin-left:-44.25pt;margin-top:518.1pt;width:153.9pt;height:2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H/RMQIAAFsEAAAOAAAAZHJzL2Uyb0RvYy54bWysVN9v2jAQfp+0/8Hy+whQoAURKtaKaVLV&#10;VoKpz8ZxSKTE59mGhP31++wARd2epr045/vlu++7y/y+rSt2UNaVpFM+6PU5U1pSVupdyn9sVl/u&#10;OHNe6ExUpFXKj8rx+8XnT/PGzNSQCqoyZRmSaDdrTMoL780sSZwsVC1cj4zSMOZka+Fxtbsks6JB&#10;9rpKhv3+JGnIZsaSVM5B+9gZ+SLmz3Ml/UueO+VZlXLU5uNp47kNZ7KYi9nOClOU8lSG+IcqalFq&#10;PHpJ9Si8YHtb/pGqLqUlR7nvSaoTyvNSqtgDuhn0P3SzLoRRsReA48wFJvf/0srnw6tlZZbyEeDR&#10;ogZHG9V69pVaBhXwaYybwW1t4Ohb6MHzWe+gDG23ua3DFw0x2JHqeEE3ZJMhaDoejW9gkrAN726n&#10;k5g+eY821vlvimoWhJRbsBdBFYcn51EJXM8u4TFNq7KqIoOVZk3KJzfjfgy4WBBRaQSGHrpag+Tb&#10;bRt7HozOjWwpO6I/S92EOCNXJYp4Es6/CouRQN0Yc/+CI68Ij9FJ4qwg++tv+uAPpmDlrMGIpdz9&#10;3AurOKu+a3A4HYwC6D5eRuPbIS722rK9tuh9/UCY4gEWysgoBn9fncXcUv2GbViGV2ESWuLtlPuz&#10;+OC7wcc2SbVcRidMoRH+Sa+NDKkDrAHiTfsmrDnx4MHgM52HUcw+0NH5doQs957yMnIVgO5QPeGP&#10;CY4UnrYtrMj1PXq9/xMWvwEAAP//AwBQSwMEFAAGAAgAAAAhAAFCU2DjAAAADQEAAA8AAABkcnMv&#10;ZG93bnJldi54bWxMj8FuwjAMhu+T9g6RkXaDtEVFWdcUoUpo0rQdYFx2S5vQVjRO1wTo9vQzp3G0&#10;/0+/P+fryfbsYkbfOZQQLyJgBmunO2wkHD63cwHMB4Va9Q6NhB/jYV08PuQq0+6KO3PZh4ZRCfpM&#10;SWhDGDLOfd0aq/zCDQYpO7rRqkDj2HA9qiuV254nUbTiVnVIF1o1mLI19Wl/thLeyu2H2lWJFb99&#10;+fp+3Azfh69UyqfZtHkBFswU/mG46ZM6FORUuTNqz3oJcyFSQimIlqsEGCFJ/LwEVt1WIk6BFzm/&#10;/6L4AwAA//8DAFBLAQItABQABgAIAAAAIQC2gziS/gAAAOEBAAATAAAAAAAAAAAAAAAAAAAAAABb&#10;Q29udGVudF9UeXBlc10ueG1sUEsBAi0AFAAGAAgAAAAhADj9If/WAAAAlAEAAAsAAAAAAAAAAAAA&#10;AAAALwEAAF9yZWxzLy5yZWxzUEsBAi0AFAAGAAgAAAAhAFYsf9ExAgAAWwQAAA4AAAAAAAAAAAAA&#10;AAAALgIAAGRycy9lMm9Eb2MueG1sUEsBAi0AFAAGAAgAAAAhAAFCU2DjAAAADQEAAA8AAAAAAAAA&#10;AAAAAAAAiwQAAGRycy9kb3ducmV2LnhtbFBLBQYAAAAABAAEAPMAAACbBQAAAAA=&#10;" filled="f" stroked="f" strokeweight=".5pt">
                <v:textbox>
                  <w:txbxContent>
                    <w:p w:rsidR="008B29C2" w:rsidRPr="008B29C2" w:rsidRDefault="006809E7">
                      <w:pPr>
                        <w:rPr>
                          <w:rFonts w:ascii="Lato" w:hAnsi="Lato"/>
                          <w:color w:val="6D6E71"/>
                          <w:sz w:val="17"/>
                          <w:szCs w:val="17"/>
                        </w:rPr>
                      </w:pPr>
                      <w:r w:rsidRPr="006809E7">
                        <w:rPr>
                          <w:rFonts w:ascii="Lato" w:hAnsi="Lato"/>
                          <w:color w:val="6D6E71"/>
                          <w:sz w:val="17"/>
                          <w:szCs w:val="17"/>
                        </w:rPr>
                        <w:t>www.urdomain.com</w:t>
                      </w:r>
                    </w:p>
                  </w:txbxContent>
                </v:textbox>
              </v:shape>
            </w:pict>
          </mc:Fallback>
        </mc:AlternateContent>
      </w:r>
      <w:r w:rsidR="00A37DF3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1233170</wp:posOffset>
                </wp:positionV>
                <wp:extent cx="4146550" cy="6433820"/>
                <wp:effectExtent l="0" t="0" r="25400" b="2413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6550" cy="6433820"/>
                          <a:chOff x="0" y="0"/>
                          <a:chExt cx="4146697" cy="6434356"/>
                        </a:xfrm>
                      </wpg:grpSpPr>
                      <wps:wsp>
                        <wps:cNvPr id="103" name="Straight Connector 103"/>
                        <wps:cNvCnPr/>
                        <wps:spPr>
                          <a:xfrm>
                            <a:off x="0" y="0"/>
                            <a:ext cx="4146697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BDBCC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Connector 104"/>
                        <wps:cNvCnPr/>
                        <wps:spPr>
                          <a:xfrm>
                            <a:off x="0" y="6434356"/>
                            <a:ext cx="4146697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BDBCC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CE328" id="Group 107" o:spid="_x0000_s1026" style="position:absolute;margin-left:148.2pt;margin-top:97.1pt;width:326.5pt;height:506.6pt;z-index:251722752" coordsize="41466,64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YyMXAIAAMwHAAAOAAAAZHJzL2Uyb0RvYy54bWzsld1u2yAUgO8n7R0Q94udxMlaK06lJmtv&#10;pq1atgcgGGwkDAhonLz9DvinUVttaiZNmrQbbOD8fpwDq5tjI9GBWSe0KvB0kmLEFNWlUFWBf3y/&#10;+3CFkfNElURqxQp8Yg7frN+/W7UmZzNda1kyi8CIcnlrClx7b/IkcbRmDXETbZiCTa5tQzxMbZWU&#10;lrRgvZHJLE2XSattaaymzDlY3XabeB3tc86o/8q5Yx7JAkNsPo42jvswJusVyStLTC1oHwa5IIqG&#10;CAVOR1Nb4gl6tOKFqUZQq53mfkJ1k2jOBWUxB8hmmj7L5t7qRxNzqfK2MiMmQPuM08Vm6ZfDg0Wi&#10;hLNLP2KkSAOHFP2isAB4WlPlIHVvzc482H6h6mYh4yO3TfhCLugYwZ5GsOzoEYXFbJotFwvgT2Fv&#10;mc3nV7MePa3hfF7o0frTmebyGiLrNbP5YhmiSgbHSYhvDKc1UEbuiZT7M1K7mhgWD8AFBiOp+UBq&#10;5y0RVe3RRisFxaYtYJt32KLKRvXMXO4A31uAjWlHVGPCJDfW+XumGxR+CiyFCjGSnBw+O9+xGUTC&#10;slSoLfD1YraIUk5LUd4JKcOes9V+Iy06EOiP2+3tZjPt6Z6JgWupAHmA2yUR//xJss7+N8ahhOCc&#10;p52H0LxsNEsoZcoPdqUC6aDGIYRRMf29Yi8fVFls7LcojxrRs1Z+VG6E0vY17/44hMw7+YFAl3dA&#10;sNflKR5vRAN1F7rlrxRg9ssCzC4oQOjKobcA8Gvd978Mw63zb5RhvBXhyYgXZf+8hTfpfB7r+ekR&#10;Xv8EAAD//wMAUEsDBBQABgAIAAAAIQCITOPA4QAAAAwBAAAPAAAAZHJzL2Rvd25yZXYueG1sTI9B&#10;T4NAEIXvJv6HzZh4swuIVZClaRr11JjYmhhvW3YKpOwsYbdA/73jSY/z3pc37xWr2XZixMG3jhTE&#10;iwgEUuVMS7WCz/3r3RMIHzQZ3TlCBRf0sCqvrwqdGzfRB467UAsOIZ9rBU0IfS6lrxq02i9cj8Te&#10;0Q1WBz6HWppBTxxuO5lE0VJa3RJ/aHSPmwar0+5sFbxNelrfxy/j9nTcXL73D+9f2xiVur2Z188g&#10;As7hD4bf+lwdSu50cGcyXnQKkmyZMspGliYgmMjSjJUDK0n0mIIsC/l/RPkDAAD//wMAUEsBAi0A&#10;FAAGAAgAAAAhALaDOJL+AAAA4QEAABMAAAAAAAAAAAAAAAAAAAAAAFtDb250ZW50X1R5cGVzXS54&#10;bWxQSwECLQAUAAYACAAAACEAOP0h/9YAAACUAQAACwAAAAAAAAAAAAAAAAAvAQAAX3JlbHMvLnJl&#10;bHNQSwECLQAUAAYACAAAACEAtC2MjFwCAADMBwAADgAAAAAAAAAAAAAAAAAuAgAAZHJzL2Uyb0Rv&#10;Yy54bWxQSwECLQAUAAYACAAAACEAiEzjwOEAAAAMAQAADwAAAAAAAAAAAAAAAAC2BAAAZHJzL2Rv&#10;d25yZXYueG1sUEsFBgAAAAAEAAQA8wAAAMQFAAAAAA==&#10;">
                <v:line id="Straight Connector 103" o:spid="_x0000_s1027" style="position:absolute;visibility:visible;mso-wrap-style:square" from="0,0" to="414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Up5wgAAANwAAAAPAAAAZHJzL2Rvd25yZXYueG1sRE/fa8Iw&#10;EH4X9j+EG+xFbKIDJ9UoY8wxBiJ24vPZ3NpicylNpvG/XwaCb/fx/bzFKtpWnKn3jWMN40yBIC6d&#10;abjSsP9ej2YgfEA22DomDVfysFo+DBaYG3fhHZ2LUIkUwj5HDXUIXS6lL2uy6DPXESfux/UWQ4J9&#10;JU2PlxRuWzlRaiotNpwaauzorabyVPxaDV9DPJqPuFHb6+F9/HKiSIWJWj89xtc5iEAx3MU396dJ&#10;89Uz/D+TLpDLPwAAAP//AwBQSwECLQAUAAYACAAAACEA2+H2y+4AAACFAQAAEwAAAAAAAAAAAAAA&#10;AAAAAAAAW0NvbnRlbnRfVHlwZXNdLnhtbFBLAQItABQABgAIAAAAIQBa9CxbvwAAABUBAAALAAAA&#10;AAAAAAAAAAAAAB8BAABfcmVscy8ucmVsc1BLAQItABQABgAIAAAAIQCf5Up5wgAAANwAAAAPAAAA&#10;AAAAAAAAAAAAAAcCAABkcnMvZG93bnJldi54bWxQSwUGAAAAAAMAAwC3AAAA9gIAAAAA&#10;" strokecolor="#bdbcc1">
                  <v:stroke joinstyle="miter"/>
                </v:line>
                <v:line id="Straight Connector 104" o:spid="_x0000_s1028" style="position:absolute;visibility:visible;mso-wrap-style:square" from="0,64343" to="41466,64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NINwgAAANwAAAAPAAAAZHJzL2Rvd25yZXYueG1sRE/fa8Iw&#10;EH4X9j+EG+xFbKIMJ9UoY8wxBiJ24vPZ3NpicylNpvG/XwaCb/fx/bzFKtpWnKn3jWMN40yBIC6d&#10;abjSsP9ej2YgfEA22DomDVfysFo+DBaYG3fhHZ2LUIkUwj5HDXUIXS6lL2uy6DPXESfux/UWQ4J9&#10;JU2PlxRuWzlRaiotNpwaauzorabyVPxaDV9DPJqPuFHb6+F9/HKiSIWJWj89xtc5iEAx3MU396dJ&#10;89Uz/D+TLpDLPwAAAP//AwBQSwECLQAUAAYACAAAACEA2+H2y+4AAACFAQAAEwAAAAAAAAAAAAAA&#10;AAAAAAAAW0NvbnRlbnRfVHlwZXNdLnhtbFBLAQItABQABgAIAAAAIQBa9CxbvwAAABUBAAALAAAA&#10;AAAAAAAAAAAAAB8BAABfcmVscy8ucmVsc1BLAQItABQABgAIAAAAIQAQDNINwgAAANwAAAAPAAAA&#10;AAAAAAAAAAAAAAcCAABkcnMvZG93bnJldi54bWxQSwUGAAAAAAMAAwC3AAAA9gIAAAAA&#10;" strokecolor="#bdbcc1">
                  <v:stroke joinstyle="miter"/>
                </v:line>
              </v:group>
            </w:pict>
          </mc:Fallback>
        </mc:AlternateContent>
      </w:r>
      <w:r w:rsidR="00A37DF3">
        <w:rPr>
          <w:noProof/>
        </w:rPr>
        <mc:AlternateContent>
          <mc:Choice Requires="wps">
            <w:drawing>
              <wp:anchor distT="0" distB="0" distL="114300" distR="114300" simplePos="0" relativeHeight="251592703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-486410</wp:posOffset>
                </wp:positionV>
                <wp:extent cx="4706620" cy="9655175"/>
                <wp:effectExtent l="0" t="0" r="0" b="317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6620" cy="9655175"/>
                        </a:xfrm>
                        <a:prstGeom prst="roundRect">
                          <a:avLst>
                            <a:gd name="adj" fmla="val 5846"/>
                          </a:avLst>
                        </a:prstGeom>
                        <a:solidFill>
                          <a:srgbClr val="F5F5F5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E99602" id="Rectangle: Rounded Corners 8" o:spid="_x0000_s1026" style="position:absolute;margin-left:126.4pt;margin-top:-38.3pt;width:370.6pt;height:760.25pt;z-index:251592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MEkwAIAANAFAAAOAAAAZHJzL2Uyb0RvYy54bWysVNtqGzEQfS/0H4Tem7WN10lM1sE4uBRC&#10;EpyUPMtayd6i1aiSfOvXd0Z7cdqGPpQmIEs7M2dmzlxubo+1YXvlQwW24MOLAWfKSigruyn415fl&#10;pyvOQhS2FAasKvhJBX47+/jh5uCmagRbMKXyDEFsmB5cwbcxummWBblVtQgX4JRFoQZfi4hPv8lK&#10;Lw6IXptsNBhMsgP40nmQKgT8etcI+Szha61kfNQ6qMhMwTG2mE6fzjWd2exGTDdeuG0l2zDEP0RR&#10;i8qi0x7qTkTBdr76A6qupIcAOl5IqDPQupIq5YDZDAe/ZfO8FU6lXJCc4Hqawv+DlQ/7J8+qsuBY&#10;KCtqLNEKSRN2Y9SUrWBnS1WyBXiLNWZXxNfBhSmaPbsn374CXin5o/Y1/WJa7Jg4PvUcq2NkEj+O&#10;LweTyQhLIVF2Pcnz4WVOqNnZ3PkQPyuoGV0K7ikICioRLPb3ISamyzZeUX7jTNcG67YXhuVX40kL&#10;2OoidAdJhgFMVS4rY9LDb9YL4xlaFnyZ039r/IuaseyA4eajPAVhgeybqI3F4ImThoV0iyejCN3Y&#10;ldLILuY9Soapr1XvUEipbBw2oq0oVRNHPsC/LgyaBLJIFCVAQtbov8duATrNBqTDbqJs9clUpbHo&#10;jQd/C6wx7i2SZ7CxN64rC/49AINZtZ4b/Y6khhpiaQ3lCXvPQzOUwcllhQW/FyE+CY/VxCbBzRIf&#10;8dAGkH9ob5xtwf947zvp43CglLMDTnXBw/ed8Ioz88Xi2FwPx2NaA+kxzi+pEf1byfqtxO7qBWBf&#10;DHGHOZmupB9Nd9Ue6ldcQHPyiiJhJfouuIy+eyxis21whUk1nyc1HH0n4r19dpLAiVVq0Jfjq/Cu&#10;7fqIA/MA3QYQ09TLDaNnXbK0MN9F0FUk4ZnX9oFrIzVOu+JoL719J63zIp79BAAA//8DAFBLAwQU&#10;AAYACAAAACEAkfCPouEAAAAMAQAADwAAAGRycy9kb3ducmV2LnhtbEyPQU+DQBCF7yb+h82YeDHt&#10;AkUqyNIYE+OtpujF28KOLIHdJey2pf/e6UmPk/ny3vfK3WJGdsLZ984KiNcRMLStU73tBHx9vq2e&#10;gPkgrZKjsyjggh521e1NKQvlzvaApzp0jEKsL6QAHcJUcO5bjUb6tZvQ0u/HzUYGOueOq1meKdyM&#10;PImijBvZW2rQcsJXje1QH42Ajz0/XOZp+1A33+g27zoehjgW4v5ueXkGFnAJfzBc9UkdKnJq3NEq&#10;z0YByWNC6kHAaptlwIjI85TWNYSm6SYHXpX8/4jqFwAA//8DAFBLAQItABQABgAIAAAAIQC2gziS&#10;/gAAAOEBAAATAAAAAAAAAAAAAAAAAAAAAABbQ29udGVudF9UeXBlc10ueG1sUEsBAi0AFAAGAAgA&#10;AAAhADj9If/WAAAAlAEAAAsAAAAAAAAAAAAAAAAALwEAAF9yZWxzLy5yZWxzUEsBAi0AFAAGAAgA&#10;AAAhAOvAwSTAAgAA0AUAAA4AAAAAAAAAAAAAAAAALgIAAGRycy9lMm9Eb2MueG1sUEsBAi0AFAAG&#10;AAgAAAAhAJHwj6LhAAAADAEAAA8AAAAAAAAAAAAAAAAAGgUAAGRycy9kb3ducmV2LnhtbFBLBQYA&#10;AAAABAAEAPMAAAAoBgAAAAA=&#10;" fillcolor="#f5f5f5" stroked="f">
                <v:stroke joinstyle="miter"/>
              </v:roundrect>
            </w:pict>
          </mc:Fallback>
        </mc:AlternateContent>
      </w:r>
      <w:r w:rsidR="00A37DF3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1484630</wp:posOffset>
                </wp:positionV>
                <wp:extent cx="4358640" cy="6017260"/>
                <wp:effectExtent l="0" t="0" r="0" b="2540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8640" cy="6017260"/>
                          <a:chOff x="0" y="0"/>
                          <a:chExt cx="4358889" cy="6017779"/>
                        </a:xfrm>
                      </wpg:grpSpPr>
                      <wps:wsp>
                        <wps:cNvPr id="54" name="Text Box 54"/>
                        <wps:cNvSpPr txBox="1"/>
                        <wps:spPr>
                          <a:xfrm>
                            <a:off x="0" y="0"/>
                            <a:ext cx="1911985" cy="245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03BD" w:rsidRPr="009E7F59" w:rsidRDefault="0057172C" w:rsidP="00DE6A57">
                              <w:pPr>
                                <w:jc w:val="both"/>
                                <w:rPr>
                                  <w:rFonts w:ascii="Raleway" w:hAnsi="Raleway"/>
                                  <w:b/>
                                  <w:color w:val="424142"/>
                                  <w:spacing w:val="2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Raleway" w:hAnsi="Raleway"/>
                                  <w:b/>
                                  <w:color w:val="424142"/>
                                  <w:spacing w:val="22"/>
                                  <w:sz w:val="24"/>
                                  <w:szCs w:val="24"/>
                                  <w:lang w:val="en-US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5" name="Group 65"/>
                        <wpg:cNvGrpSpPr/>
                        <wpg:grpSpPr>
                          <a:xfrm>
                            <a:off x="0" y="360726"/>
                            <a:ext cx="4358889" cy="1319945"/>
                            <a:chOff x="0" y="0"/>
                            <a:chExt cx="4358889" cy="1319945"/>
                          </a:xfrm>
                        </wpg:grpSpPr>
                        <wps:wsp>
                          <wps:cNvPr id="53" name="Text Box 53"/>
                          <wps:cNvSpPr txBox="1"/>
                          <wps:spPr>
                            <a:xfrm>
                              <a:off x="0" y="390940"/>
                              <a:ext cx="4355465" cy="9290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D03BD" w:rsidRPr="009E7F59" w:rsidRDefault="0057172C" w:rsidP="00DE6A57">
                                <w:pPr>
                                  <w:jc w:val="both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Lorem ipsum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dolor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sit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amet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consectetur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adipisicing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elit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sed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do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eiusmod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temporncididunt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et dolore magna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aliqua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Ut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enim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ad minim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veniam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quis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nostrud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exercitatullamco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nipariatur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Excepteur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sint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occaecat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cupidatat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nonLorem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nsectetur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adipisicing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elit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sed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do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eiusmod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tempor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incididunt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et dolore magna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aliquniam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qrud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exercitation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ullamco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nisi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aliquip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ex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ea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commodo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consequat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Duis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aute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irure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Text Box 56"/>
                          <wps:cNvSpPr txBox="1"/>
                          <wps:spPr>
                            <a:xfrm>
                              <a:off x="6626" y="0"/>
                              <a:ext cx="1954530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>
                                <w:pPr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  <w:t>JUNIOR QUALITY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 Box 57"/>
                          <wps:cNvSpPr txBox="1"/>
                          <wps:spPr>
                            <a:xfrm>
                              <a:off x="6626" y="172279"/>
                              <a:ext cx="1954530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>
                                <w:pPr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</w:pPr>
                                <w:r w:rsidRPr="0057172C"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  <w:t>Green It Limited | London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3313044" y="92766"/>
                              <a:ext cx="1045845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 w:rsidP="0057172C">
                                <w:pPr>
                                  <w:jc w:val="right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2014-2018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" name="Group 66"/>
                        <wpg:cNvGrpSpPr/>
                        <wpg:grpSpPr>
                          <a:xfrm>
                            <a:off x="0" y="1803633"/>
                            <a:ext cx="4358889" cy="1319945"/>
                            <a:chOff x="0" y="0"/>
                            <a:chExt cx="4358889" cy="1319945"/>
                          </a:xfrm>
                        </wpg:grpSpPr>
                        <wps:wsp>
                          <wps:cNvPr id="67" name="Text Box 67"/>
                          <wps:cNvSpPr txBox="1"/>
                          <wps:spPr>
                            <a:xfrm>
                              <a:off x="0" y="390940"/>
                              <a:ext cx="4355465" cy="9290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9E7F59" w:rsidRDefault="0057172C" w:rsidP="00DE6A57">
                                <w:pPr>
                                  <w:jc w:val="both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Lorem ipsum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dolor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sit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amet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consectetur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adipisicing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elit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sed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do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eiusmod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temporncididunt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et dolore magna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aliqua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Ut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enim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ad minim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veniam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quis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nostrud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exercitatullamco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nipariatur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Excepteur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sint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occaecat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cupidatat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nonLorem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nsectetur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adipisicing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elit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sed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do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eiusmod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tempor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incididunt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et dolore magna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aliquniam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qrud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exercitation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ullamco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nisi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aliquip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ex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ea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commodo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consequat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Duis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aute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irure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6626" y="0"/>
                              <a:ext cx="1954530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>
                                <w:pPr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  <w:t>JUNIOR QUALITY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9"/>
                          <wps:cNvSpPr txBox="1"/>
                          <wps:spPr>
                            <a:xfrm>
                              <a:off x="6626" y="172279"/>
                              <a:ext cx="1954530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>
                                <w:pPr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</w:pPr>
                                <w:r w:rsidRPr="0057172C"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  <w:t>Green It Limited | London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 Box 70"/>
                          <wps:cNvSpPr txBox="1"/>
                          <wps:spPr>
                            <a:xfrm>
                              <a:off x="3313044" y="92766"/>
                              <a:ext cx="1045845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 w:rsidP="0057172C">
                                <w:pPr>
                                  <w:jc w:val="right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2014-2018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" name="Group 71"/>
                        <wpg:cNvGrpSpPr/>
                        <wpg:grpSpPr>
                          <a:xfrm>
                            <a:off x="0" y="3246539"/>
                            <a:ext cx="4358889" cy="1319945"/>
                            <a:chOff x="0" y="0"/>
                            <a:chExt cx="4358889" cy="1319945"/>
                          </a:xfrm>
                        </wpg:grpSpPr>
                        <wps:wsp>
                          <wps:cNvPr id="72" name="Text Box 72"/>
                          <wps:cNvSpPr txBox="1"/>
                          <wps:spPr>
                            <a:xfrm>
                              <a:off x="0" y="390940"/>
                              <a:ext cx="4355465" cy="9290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9E7F59" w:rsidRDefault="0057172C" w:rsidP="00DE6A57">
                                <w:pPr>
                                  <w:jc w:val="both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Lorem ipsum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dolor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sit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amet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consectetur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adipisicing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elit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sed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do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eiusmod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temporncididunt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et dolore magna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aliqua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Ut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enim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ad minim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veniam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quis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nostrud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exercitatullamco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nipariatur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Excepteur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sint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occaecat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cupidatat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nonLorem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nsectetur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adipisicing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elit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sed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do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eiusmod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tempor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incididunt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et dolore magna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aliquniam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qrud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exercitation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ullamco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nisi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aliquip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ex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ea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commodo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consequat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Duis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aute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irure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6626" y="0"/>
                              <a:ext cx="1954530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>
                                <w:pPr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  <w:t>JUNIOR QUALITY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6626" y="172279"/>
                              <a:ext cx="1954530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>
                                <w:pPr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</w:pPr>
                                <w:r w:rsidRPr="0057172C"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  <w:t>Green It Limited | London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3313044" y="92766"/>
                              <a:ext cx="1045845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 w:rsidP="0057172C">
                                <w:pPr>
                                  <w:jc w:val="right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2014-2018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" name="Group 76"/>
                        <wpg:cNvGrpSpPr/>
                        <wpg:grpSpPr>
                          <a:xfrm>
                            <a:off x="0" y="4697834"/>
                            <a:ext cx="4358889" cy="1319945"/>
                            <a:chOff x="0" y="0"/>
                            <a:chExt cx="4358889" cy="1319945"/>
                          </a:xfrm>
                        </wpg:grpSpPr>
                        <wps:wsp>
                          <wps:cNvPr id="77" name="Text Box 77"/>
                          <wps:cNvSpPr txBox="1"/>
                          <wps:spPr>
                            <a:xfrm>
                              <a:off x="0" y="390940"/>
                              <a:ext cx="4355465" cy="9290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9E7F59" w:rsidRDefault="0057172C" w:rsidP="00DE6A57">
                                <w:pPr>
                                  <w:jc w:val="both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Lorem ipsum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dolor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sit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amet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consectetur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adipisicing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elit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sed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do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eiusmod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temporncididunt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et dolore magna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aliqua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Ut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enim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ad minim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veniam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quis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nostrud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exercitatullamco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nipariatur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Excepteur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sint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occaecat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cupidatat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nonLorem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nsectetur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adipisicing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elit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sed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do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eiusmod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tempor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incididunt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et dolore magna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aliquniam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,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qrud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exercitation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ullamco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laboris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nisi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ut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aliquip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ex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ea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commodo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consequat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. Duis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aute</w:t>
                                </w:r>
                                <w:proofErr w:type="spellEnd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proofErr w:type="spellStart"/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irure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xt Box 78"/>
                          <wps:cNvSpPr txBox="1"/>
                          <wps:spPr>
                            <a:xfrm>
                              <a:off x="6626" y="0"/>
                              <a:ext cx="1954530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>
                                <w:pPr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  <w:t>JUNIOR QUALITY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Text Box 79"/>
                          <wps:cNvSpPr txBox="1"/>
                          <wps:spPr>
                            <a:xfrm>
                              <a:off x="6626" y="172279"/>
                              <a:ext cx="1954530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>
                                <w:pPr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</w:pPr>
                                <w:r w:rsidRPr="0057172C"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  <w:t>Green It Limited | London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 Box 80"/>
                          <wps:cNvSpPr txBox="1"/>
                          <wps:spPr>
                            <a:xfrm>
                              <a:off x="3313044" y="92766"/>
                              <a:ext cx="1045845" cy="288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172C" w:rsidRPr="0057172C" w:rsidRDefault="0057172C" w:rsidP="0057172C">
                                <w:pPr>
                                  <w:jc w:val="right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57172C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2014-2018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93" o:spid="_x0000_s1046" style="position:absolute;margin-left:139.8pt;margin-top:116.9pt;width:343.2pt;height:473.8pt;z-index:251707392" coordsize="43588,60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hj2wQAAFw2AAAOAAAAZHJzL2Uyb0RvYy54bWzsW11vpDYUfa/U/4B4b4bvL2WySnebqFK0&#10;Gymp9tlhYAYJMDVOZtJf32PDmOlQVRmqJWHEywy+5sO+Puf6HhsuP+2KXHtJWJ3RcqmbF4auJWVM&#10;V1m5Xup/PN78EuhazUm5Ijktk6X+mtT6p6uff7rcVlFi0Q3NVwnTcJOyjrbVUt9wXkWLRR1vkoLU&#10;F7RKSlSmlBWEo8jWixUjW9y9yBeWYXiLLWWritE4qWtYvzSV+pW8f5omMf+WpnXCtXypo21c/jL5&#10;+yR+F1eXJFozUm2yuG0GGdCKgmQlHqpu9YVwoj2zrHerIosZrWnKL2JaLGiaZnEi+4DemMZRb24Z&#10;fa5kX9bRdl0pN8G1R34afNv468s907LVUg9tXStJgTGSj9VQhnO21TrCObeseqjuWWtYNyXR313K&#10;CvGPnmg76dZX5dZkx7UYRsd2A8+B92PUeYbpW17r+HiD0eldF29+O7gyCMLuSt8PRasW+wcvRPtU&#10;c7YVQFR3fqr/n58eNqRKpPtr4YPWT66z99Oj6OCvdKfBJD0jTxN+0vgOdvBhb69hfKu7zNA0w8Bt&#10;Om05ru+4/+gziSpW89uEFpo4WOoMKJfgIy93NW/csz9FPLSkN1mew06ivNS2GAPbNeQFqgYOzUv4&#10;VXiwaas44runncSGKVsgTE909Yr+Mdowqa7imwyNuCM1vycM1MEwIxzwb/hJc4qH0fZI1zaU/fVv&#10;dnE+Rgq1urYFFZd6/eczYYmu5b+XGMPQdAR6uCzAHxYK7LDm6bCmfC4+U7DdROCpYnkozuf5/jBl&#10;tPiOqHEtnooqUsZ49lLn+8PPvAkQiDpxcn0tTwJbK8LvyocqFrcWvhQuftx9J6xqx4EDD1/pHjUk&#10;OhqO5txmQK6fOU0zOVadV1v/A8EN7ySuFQVb+HkAxiFNUZbYG0BT2zNARXE5iQ65qhhn2mYYNugj&#10;0UlcPbjyXbmqYlrH1TasDeSqHRohwHjsM9cR4yLiW2iFhvH+hJXD2kFrJuyPJ+wYc4+3J3+HZzXS&#10;mKJOmXs8D9zX+rO1GbqOayMuCjRbiAXW+6PZb2LcPP2MN/2MgWa/j2Y10kPRjOzSapLEblL7iJAO&#10;ZkiPnVGNAGmvn3DAJBO0kxMO2zZtw4HakFmF7x1laqbhuAGSs48Up6U4m7OO8WRCp3//SzKorKFR&#10;9g2SBil7MzBsz5aI7sKr0Pfnoxm8/qwE0zAKI4sCeSeiGSCr217OIn8skT/GlIQV2GbBQGkGTyUf&#10;Q7OsIwX8ARMsS629zWg+JzRjMfgYzSrrGIrmiWgGy5oD9BlqBh9ZwhGkYRqWcExPM1hKHs1xepw4&#10;/SbN4GP75HCbAWWJyCHbDBYWx20ZpM9VM/jW3lsqx4JpGIWnpRnUzufM3nHYK1ZXfvget99fxoJp&#10;GJ4ntM/Q7HTM61fjrV+Ng+b+Gxu+ilvnrhnU9uAcoM8pQKu3QLqEQ72jcyKkJ6gZ1HrsDOpxQP02&#10;zXC0z+C3sWeAZnC80A9sGaTPVjP09xl8hesTKTwtzaBWn2f2jsPecbKs/j6Dr0b6RDxPSTOo1ecZ&#10;zeeE5v4+Q/NWkeDSUDRPZJ8BL/+1Un+G9BlBOujvM8A0bFFneprBnveDR/6E4VAzyGN8wiQ/3Wk/&#10;txLfSB2W5ecP3UdhV38DAAD//wMAUEsDBBQABgAIAAAAIQA3JX6m4gAAAAwBAAAPAAAAZHJzL2Rv&#10;d25yZXYueG1sTI/BSsNAEIbvgu+wjODNbrbR2MZsSinqqRRsBfE2TaZJaHY3ZLdJ+vaOJ73NMB//&#10;/F+2mkwrBup946wGNYtAkC1c2dhKw+fh7WEBwge0JbbOkoYreVjltzcZpqUb7QcN+1AJDrE+RQ11&#10;CF0qpS9qMuhnriPLt5PrDQZe+0qWPY4cblo5j6JEGmwsf6ixo01NxXl/MRreRxzXsXodtufT5vp9&#10;eNp9bRVpfX83rV9ABJrCHwy/9bk65Nzp6C629KLVMH9eJozyEMfswMQySdjuyKhaqEeQeSb/S+Q/&#10;AAAA//8DAFBLAQItABQABgAIAAAAIQC2gziS/gAAAOEBAAATAAAAAAAAAAAAAAAAAAAAAABbQ29u&#10;dGVudF9UeXBlc10ueG1sUEsBAi0AFAAGAAgAAAAhADj9If/WAAAAlAEAAAsAAAAAAAAAAAAAAAAA&#10;LwEAAF9yZWxzLy5yZWxzUEsBAi0AFAAGAAgAAAAhAJ0iqGPbBAAAXDYAAA4AAAAAAAAAAAAAAAAA&#10;LgIAAGRycy9lMm9Eb2MueG1sUEsBAi0AFAAGAAgAAAAhADclfqbiAAAADAEAAA8AAAAAAAAAAAAA&#10;AAAANQcAAGRycy9kb3ducmV2LnhtbFBLBQYAAAAABAAEAPMAAABECAAAAAA=&#10;">
                <v:shape id="Text Box 54" o:spid="_x0000_s1047" type="#_x0000_t202" style="position:absolute;width:19119;height:2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:rsidR="00CD03BD" w:rsidRPr="009E7F59" w:rsidRDefault="0057172C" w:rsidP="00DE6A57">
                        <w:pPr>
                          <w:jc w:val="both"/>
                          <w:rPr>
                            <w:rFonts w:ascii="Raleway" w:hAnsi="Raleway"/>
                            <w:b/>
                            <w:color w:val="424142"/>
                            <w:spacing w:val="22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Raleway" w:hAnsi="Raleway"/>
                            <w:b/>
                            <w:color w:val="424142"/>
                            <w:spacing w:val="22"/>
                            <w:sz w:val="24"/>
                            <w:szCs w:val="24"/>
                            <w:lang w:val="en-US"/>
                          </w:rPr>
                          <w:t>EXPERIENCE</w:t>
                        </w:r>
                      </w:p>
                    </w:txbxContent>
                  </v:textbox>
                </v:shape>
                <v:group id="Group 65" o:spid="_x0000_s1048" style="position:absolute;top:3607;width:43588;height:13199" coordsize="43588,1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Text Box 53" o:spid="_x0000_s1049" type="#_x0000_t202" style="position:absolute;top:3909;width:43554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<v:textbox>
                      <w:txbxContent>
                        <w:p w:rsidR="00CD03BD" w:rsidRPr="009E7F59" w:rsidRDefault="0057172C" w:rsidP="00DE6A57">
                          <w:pPr>
                            <w:jc w:val="both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Lorem ipsum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dolor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sit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amet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consectetur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adipisicing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elit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sed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do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eiusmod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temporncididunt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et dolore magna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aliqua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Ut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enim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ad minim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veniam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quis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nostrud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exercitatullamco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nipariatur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Excepteur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sint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occaecat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cupidatat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nonLorem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nsectetur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adipisicing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elit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sed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do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eiusmod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tempor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incididunt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et dolore magna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aliquniam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qrud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exercitation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ullamco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nisi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aliquip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ex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ea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commodo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consequat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Duis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aute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irure</w:t>
                          </w:r>
                          <w:proofErr w:type="spellEnd"/>
                        </w:p>
                      </w:txbxContent>
                    </v:textbox>
                  </v:shape>
                  <v:shape id="Text Box 56" o:spid="_x0000_s1050" type="#_x0000_t202" style="position:absolute;left:66;width:19545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<v:textbox>
                      <w:txbxContent>
                        <w:p w:rsidR="0057172C" w:rsidRPr="0057172C" w:rsidRDefault="0057172C">
                          <w:pPr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  <w:t>JUNIOR QUALITY MANAGER</w:t>
                          </w:r>
                        </w:p>
                      </w:txbxContent>
                    </v:textbox>
                  </v:shape>
                  <v:shape id="Text Box 57" o:spid="_x0000_s1051" type="#_x0000_t202" style="position:absolute;left:66;top:1722;width:19545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:rsidR="0057172C" w:rsidRPr="0057172C" w:rsidRDefault="0057172C">
                          <w:pPr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</w:pPr>
                          <w:r w:rsidRPr="0057172C"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  <w:t>Green It Limited | London</w:t>
                          </w:r>
                        </w:p>
                      </w:txbxContent>
                    </v:textbox>
                  </v:shape>
                  <v:shape id="Text Box 63" o:spid="_x0000_s1052" type="#_x0000_t202" style="position:absolute;left:33130;top:927;width:10458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57172C" w:rsidRPr="0057172C" w:rsidRDefault="0057172C" w:rsidP="0057172C">
                          <w:pPr>
                            <w:jc w:val="right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2014-2018</w:t>
                          </w:r>
                        </w:p>
                      </w:txbxContent>
                    </v:textbox>
                  </v:shape>
                </v:group>
                <v:group id="Group 66" o:spid="_x0000_s1053" style="position:absolute;top:18036;width:43588;height:13199" coordsize="43588,1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Text Box 67" o:spid="_x0000_s1054" type="#_x0000_t202" style="position:absolute;top:3909;width:43554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<v:textbox>
                      <w:txbxContent>
                        <w:p w:rsidR="0057172C" w:rsidRPr="009E7F59" w:rsidRDefault="0057172C" w:rsidP="00DE6A57">
                          <w:pPr>
                            <w:jc w:val="both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Lorem ipsum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dolor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sit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amet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consectetur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adipisicing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elit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sed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do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eiusmod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temporncididunt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et dolore magna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aliqua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Ut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enim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ad minim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veniam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quis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nostrud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exercitatullamco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nipariatur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Excepteur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sint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occaecat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cupidatat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nonLorem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nsectetur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adipisicing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elit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sed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do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eiusmod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tempor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incididunt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et dolore magna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aliquniam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qrud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exercitation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ullamco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nisi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aliquip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ex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ea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commodo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consequat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Duis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aute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irure</w:t>
                          </w:r>
                          <w:proofErr w:type="spellEnd"/>
                        </w:p>
                      </w:txbxContent>
                    </v:textbox>
                  </v:shape>
                  <v:shape id="Text Box 68" o:spid="_x0000_s1055" type="#_x0000_t202" style="position:absolute;left:66;width:19545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:rsidR="0057172C" w:rsidRPr="0057172C" w:rsidRDefault="0057172C">
                          <w:pPr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  <w:t>JUNIOR QUALITY MANAGER</w:t>
                          </w:r>
                        </w:p>
                      </w:txbxContent>
                    </v:textbox>
                  </v:shape>
                  <v:shape id="Text Box 69" o:spid="_x0000_s1056" type="#_x0000_t202" style="position:absolute;left:66;top:1722;width:19545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<v:textbox>
                      <w:txbxContent>
                        <w:p w:rsidR="0057172C" w:rsidRPr="0057172C" w:rsidRDefault="0057172C">
                          <w:pPr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</w:pPr>
                          <w:r w:rsidRPr="0057172C"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  <w:t>Green It Limited | London</w:t>
                          </w:r>
                        </w:p>
                      </w:txbxContent>
                    </v:textbox>
                  </v:shape>
                  <v:shape id="Text Box 70" o:spid="_x0000_s1057" type="#_x0000_t202" style="position:absolute;left:33130;top:927;width:10458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<v:textbox>
                      <w:txbxContent>
                        <w:p w:rsidR="0057172C" w:rsidRPr="0057172C" w:rsidRDefault="0057172C" w:rsidP="0057172C">
                          <w:pPr>
                            <w:jc w:val="right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2014-2018</w:t>
                          </w:r>
                        </w:p>
                      </w:txbxContent>
                    </v:textbox>
                  </v:shape>
                </v:group>
                <v:group id="Group 71" o:spid="_x0000_s1058" style="position:absolute;top:32465;width:43588;height:13199" coordsize="43588,1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Text Box 72" o:spid="_x0000_s1059" type="#_x0000_t202" style="position:absolute;top:3909;width:43554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p w:rsidR="0057172C" w:rsidRPr="009E7F59" w:rsidRDefault="0057172C" w:rsidP="00DE6A57">
                          <w:pPr>
                            <w:jc w:val="both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Lorem ipsum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dolor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sit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amet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consectetur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adipisicing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elit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sed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do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eiusmod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temporncididunt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et dolore magna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aliqua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Ut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enim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ad minim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veniam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quis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nostrud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exercitatullamco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nipariatur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Excepteur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sint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occaecat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cupidatat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nonLorem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nsectetur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adipisicing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elit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sed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do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eiusmod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tempor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incididunt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et dolore magna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aliquniam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qrud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exercitation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ullamco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nisi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aliquip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ex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ea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commodo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consequat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Duis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aute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irure</w:t>
                          </w:r>
                          <w:proofErr w:type="spellEnd"/>
                        </w:p>
                      </w:txbxContent>
                    </v:textbox>
                  </v:shape>
                  <v:shape id="Text Box 73" o:spid="_x0000_s1060" type="#_x0000_t202" style="position:absolute;left:66;width:19545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:rsidR="0057172C" w:rsidRPr="0057172C" w:rsidRDefault="0057172C">
                          <w:pPr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  <w:t>JUNIOR QUALITY MANAGER</w:t>
                          </w:r>
                        </w:p>
                      </w:txbxContent>
                    </v:textbox>
                  </v:shape>
                  <v:shape id="Text Box 74" o:spid="_x0000_s1061" type="#_x0000_t202" style="position:absolute;left:66;top:1722;width:19545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<v:textbox>
                      <w:txbxContent>
                        <w:p w:rsidR="0057172C" w:rsidRPr="0057172C" w:rsidRDefault="0057172C">
                          <w:pPr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</w:pPr>
                          <w:r w:rsidRPr="0057172C"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  <w:t>Green It Limited | London</w:t>
                          </w:r>
                        </w:p>
                      </w:txbxContent>
                    </v:textbox>
                  </v:shape>
                  <v:shape id="Text Box 75" o:spid="_x0000_s1062" type="#_x0000_t202" style="position:absolute;left:33130;top:927;width:10458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<v:textbox>
                      <w:txbxContent>
                        <w:p w:rsidR="0057172C" w:rsidRPr="0057172C" w:rsidRDefault="0057172C" w:rsidP="0057172C">
                          <w:pPr>
                            <w:jc w:val="right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2014-2018</w:t>
                          </w:r>
                        </w:p>
                      </w:txbxContent>
                    </v:textbox>
                  </v:shape>
                </v:group>
                <v:group id="Group 76" o:spid="_x0000_s1063" style="position:absolute;top:46978;width:43588;height:13199" coordsize="43588,1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Text Box 77" o:spid="_x0000_s1064" type="#_x0000_t202" style="position:absolute;top:3909;width:43554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<v:textbox>
                      <w:txbxContent>
                        <w:p w:rsidR="0057172C" w:rsidRPr="009E7F59" w:rsidRDefault="0057172C" w:rsidP="00DE6A57">
                          <w:pPr>
                            <w:jc w:val="both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Lorem ipsum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dolor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sit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amet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consectetur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adipisicing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elit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sed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do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eiusmod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temporncididunt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et dolore magna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aliqua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Ut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enim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ad minim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veniam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quis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nostrud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exercitatullamco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nipariatur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Excepteur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sint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occaecat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cupidatat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nonLorem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nsectetur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adipisicing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elit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sed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do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eiusmod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tempor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incididunt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et dolore magna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aliquniam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qrud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exercitation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ullamco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laboris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nisi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ut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aliquip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ex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ea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commodo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consequat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. Duis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aute</w:t>
                          </w:r>
                          <w:proofErr w:type="spellEnd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irure</w:t>
                          </w:r>
                          <w:proofErr w:type="spellEnd"/>
                        </w:p>
                      </w:txbxContent>
                    </v:textbox>
                  </v:shape>
                  <v:shape id="Text Box 78" o:spid="_x0000_s1065" type="#_x0000_t202" style="position:absolute;left:66;width:19545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57172C" w:rsidRPr="0057172C" w:rsidRDefault="0057172C">
                          <w:pPr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  <w:t>JUNIOR QUALITY MANAGER</w:t>
                          </w:r>
                        </w:p>
                      </w:txbxContent>
                    </v:textbox>
                  </v:shape>
                  <v:shape id="Text Box 79" o:spid="_x0000_s1066" type="#_x0000_t202" style="position:absolute;left:66;top:1722;width:19545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57172C" w:rsidRPr="0057172C" w:rsidRDefault="0057172C">
                          <w:pPr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</w:pPr>
                          <w:r w:rsidRPr="0057172C"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  <w:t>Green It Limited | London</w:t>
                          </w:r>
                        </w:p>
                      </w:txbxContent>
                    </v:textbox>
                  </v:shape>
                  <v:shape id="Text Box 80" o:spid="_x0000_s1067" type="#_x0000_t202" style="position:absolute;left:33130;top:927;width:10458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57172C" w:rsidRPr="0057172C" w:rsidRDefault="0057172C" w:rsidP="0057172C">
                          <w:pPr>
                            <w:jc w:val="right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57172C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2014-2018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37DF3">
        <w:rPr>
          <w:noProof/>
        </w:rPr>
        <mc:AlternateContent>
          <mc:Choice Requires="wpg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-143510</wp:posOffset>
                </wp:positionV>
                <wp:extent cx="4355465" cy="1264285"/>
                <wp:effectExtent l="0" t="0" r="0" b="0"/>
                <wp:wrapNone/>
                <wp:docPr id="9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5465" cy="1264285"/>
                          <a:chOff x="0" y="0"/>
                          <a:chExt cx="4355465" cy="1264565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335560"/>
                            <a:ext cx="4355465" cy="929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E6A57" w:rsidRPr="009E7F59" w:rsidRDefault="00DE6A57" w:rsidP="00DE6A57">
                              <w:pPr>
                                <w:jc w:val="both"/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</w:pPr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Lorem ipsum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dolor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sit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amet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,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consectetur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adipisicing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elit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,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sed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do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eiusmod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tempor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incidunt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ut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labore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et dolore magna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aliqua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. Ut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enim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ad minim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veniam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,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quis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nostrud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exercitation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ulamco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laboris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nipariatur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.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Excepteur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sint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occaecat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,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cor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incididunt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ut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labore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agnacomodo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consequat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. Duis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aute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irure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dolor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in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reprehenderit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in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voluptate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velit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esse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cillum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dolore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eu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fugiat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nulla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pariatur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.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Excepteur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sint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occaecat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cupidatat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 xml:space="preserve"> non </w:t>
                              </w:r>
                              <w:proofErr w:type="spellStart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proident</w:t>
                              </w:r>
                              <w:proofErr w:type="spellEnd"/>
                              <w:r w:rsidRPr="009E7F59">
                                <w:rPr>
                                  <w:rFonts w:ascii="Lato" w:hAnsi="Lato"/>
                                  <w:color w:val="6D6E71"/>
                                  <w:sz w:val="17"/>
                                  <w:szCs w:val="17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911985" cy="245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E6A57" w:rsidRPr="009E7F59" w:rsidRDefault="00DE6A57" w:rsidP="00DE6A57">
                              <w:pPr>
                                <w:jc w:val="both"/>
                                <w:rPr>
                                  <w:rFonts w:ascii="Raleway" w:hAnsi="Raleway"/>
                                  <w:b/>
                                  <w:color w:val="424142"/>
                                  <w:spacing w:val="2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E7F59">
                                <w:rPr>
                                  <w:rFonts w:ascii="Raleway" w:hAnsi="Raleway"/>
                                  <w:b/>
                                  <w:color w:val="424142"/>
                                  <w:spacing w:val="22"/>
                                  <w:sz w:val="24"/>
                                  <w:szCs w:val="24"/>
                                  <w:lang w:val="en-US"/>
                                </w:rPr>
                                <w:t>STATEMENT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068" style="position:absolute;margin-left:139.8pt;margin-top:-11.3pt;width:342.95pt;height:99.55pt;z-index:251602944" coordsize="43554,1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mKwAIAAFkIAAAOAAAAZHJzL2Uyb0RvYy54bWzsVltP2zAUfp+0/2D5feTSJKMRKepgRZMQ&#10;ILUTz67jXKTE9my3Cfv1O3aSAgVemMRe9uLa59jn8p3vnPTsvG8btGdK14JnODjxMWKcirzmZYZ/&#10;blZfTjHShvCcNIKzDD8wjc8Xnz+ddTJloahEkzOFwAjXaSczXBkjU8/TtGIt0SdCMg7KQqiWGDiq&#10;0ssV6cB623ih7ydeJ1QulaBMa5BeDkq8cPaLglFzWxSaGdRkGGIzblVu3drVW5yRtFREVjUdwyDv&#10;iKIlNQenB1OXxBC0U/ULU21NldCiMCdUtJ4oipoylwNkE/hH2VwpsZMulzLtSnmACaA9wundZunN&#10;/k6hOs/wPMSIkxZq5NwiOAM4nSxTuHOl5FreqVFQDiebb1+o1v5CJqh3sD4cYGW9QRSE0SyOoyTG&#10;iIIuCJMoPI0H4GkF1Xnxjlbf33oZgxkIwpsceza+QzidBBLpR5z03+G0rohkDn5tMRhxgjwGmDY2&#10;v2+iRy4k6xsuWZSQ6UEMqQ4A6lSD8E2wZoBOMhLxVcTm4dz3n6dNUqm0uWKiRXaTYQVEd/wj+2tt&#10;BoSmK9YzF6u6aUBO0oajLsPJLPbdg4MGMG04QGsTGQK2O9Nve0eP2UgHnW5F/gBJKjE0k5Z0VUMQ&#10;10SbO6Kge6DPYCKYW1iKRoAzMe4wqoT6/Zrc3odigRajDroxw/rXjiiGUfODQxnnQRTZ9nWHKP4a&#10;wkE91WyfaviuvRDQ8AHMHknd1t43zbQtlGjvYXAsrVdQEU7Bd4bNtL0ww4yAwUPZcukuQcNKYq75&#10;WlJr2mJpId7090TJsQ4GKngjJuKQ9Kgcw92hIMudEUXtamWBHlAd8QcS29b7ADYnL9icTKx9F5uP&#10;iBzMg2AO3e5aP4TCRf+eyLMpwf9E/hgiuyEN3y83t8dvrf1APj074j/+I1j8AQAA//8DAFBLAwQU&#10;AAYACAAAACEAkQdkWuEAAAALAQAADwAAAGRycy9kb3ducmV2LnhtbEyPwWqDQBCG74W+wzKF3pJV&#10;i6YxriGEtqdQaFIouW10ohJ3VtyNmrfv9NTcZpiPf74/W0+mFQP2rrGkIJwHIJAKWzZUKfg+vM9e&#10;QTivqdStJVRwQwfr/PEh02lpR/rCYe8rwSHkUq2g9r5LpXRFjUa7ue2Q+Ha2vdGe176SZa9HDjet&#10;jIIgkUY3xB9q3eG2xuKyvxoFH6MeNy/h27C7nLe34yH+/NmFqNTz07RZgfA4+X8Y/vRZHXJ2Otkr&#10;lU60CqLFMmFUwSyKeGBimcQxiBOjiyQGmWfyvkP+CwAA//8DAFBLAQItABQABgAIAAAAIQC2gziS&#10;/gAAAOEBAAATAAAAAAAAAAAAAAAAAAAAAABbQ29udGVudF9UeXBlc10ueG1sUEsBAi0AFAAGAAgA&#10;AAAhADj9If/WAAAAlAEAAAsAAAAAAAAAAAAAAAAALwEAAF9yZWxzLy5yZWxzUEsBAi0AFAAGAAgA&#10;AAAhAFsR2YrAAgAAWQgAAA4AAAAAAAAAAAAAAAAALgIAAGRycy9lMm9Eb2MueG1sUEsBAi0AFAAG&#10;AAgAAAAhAJEHZFrhAAAACwEAAA8AAAAAAAAAAAAAAAAAGgUAAGRycy9kb3ducmV2LnhtbFBLBQYA&#10;AAAABAAEAPMAAAAoBgAAAAA=&#10;">
                <v:shape id="Text Box 5" o:spid="_x0000_s1069" type="#_x0000_t202" style="position:absolute;top:3355;width:43554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DE6A57" w:rsidRPr="009E7F59" w:rsidRDefault="00DE6A57" w:rsidP="00DE6A57">
                        <w:pPr>
                          <w:jc w:val="both"/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</w:pPr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Lorem ipsum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dolor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sit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amet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,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consectetur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adipisicing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elit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,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sed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do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eiusmod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tempor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incidunt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ut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labore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et dolore magna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aliqua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. Ut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enim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ad minim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veniam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,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quis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nostrud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exercitation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ulamco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laboris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nipariatur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.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Excepteur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sint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occaecat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,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cor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incididunt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ut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labore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agnacomodo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consequat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. Duis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aute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irure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dolor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in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reprehenderit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in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voluptate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velit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esse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cillum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dolore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eu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fugiat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nulla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pariatur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.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Excepteur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sint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occaecat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cupidatat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 xml:space="preserve"> non </w:t>
                        </w:r>
                        <w:proofErr w:type="spellStart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proident</w:t>
                        </w:r>
                        <w:proofErr w:type="spellEnd"/>
                        <w:r w:rsidRPr="009E7F59">
                          <w:rPr>
                            <w:rFonts w:ascii="Lato" w:hAnsi="Lato"/>
                            <w:color w:val="6D6E71"/>
                            <w:sz w:val="17"/>
                            <w:szCs w:val="17"/>
                          </w:rPr>
                          <w:t>,</w:t>
                        </w:r>
                      </w:p>
                    </w:txbxContent>
                  </v:textbox>
                </v:shape>
                <v:shape id="Text Box 6" o:spid="_x0000_s1070" type="#_x0000_t202" style="position:absolute;width:19119;height:2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DE6A57" w:rsidRPr="009E7F59" w:rsidRDefault="00DE6A57" w:rsidP="00DE6A57">
                        <w:pPr>
                          <w:jc w:val="both"/>
                          <w:rPr>
                            <w:rFonts w:ascii="Raleway" w:hAnsi="Raleway"/>
                            <w:b/>
                            <w:color w:val="424142"/>
                            <w:spacing w:val="22"/>
                            <w:sz w:val="24"/>
                            <w:szCs w:val="24"/>
                            <w:lang w:val="en-US"/>
                          </w:rPr>
                        </w:pPr>
                        <w:r w:rsidRPr="009E7F59">
                          <w:rPr>
                            <w:rFonts w:ascii="Raleway" w:hAnsi="Raleway"/>
                            <w:b/>
                            <w:color w:val="424142"/>
                            <w:spacing w:val="22"/>
                            <w:sz w:val="24"/>
                            <w:szCs w:val="24"/>
                            <w:lang w:val="en-US"/>
                          </w:rPr>
                          <w:t>STATEMENT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7DF3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1775594</wp:posOffset>
                </wp:positionH>
                <wp:positionV relativeFrom="paragraph">
                  <wp:posOffset>7927340</wp:posOffset>
                </wp:positionV>
                <wp:extent cx="4101465" cy="1082040"/>
                <wp:effectExtent l="0" t="0" r="0" b="381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1465" cy="1082040"/>
                          <a:chOff x="0" y="0"/>
                          <a:chExt cx="4101477" cy="1082087"/>
                        </a:xfrm>
                      </wpg:grpSpPr>
                      <wps:wsp>
                        <wps:cNvPr id="81" name="Text Box 81"/>
                        <wps:cNvSpPr txBox="1"/>
                        <wps:spPr>
                          <a:xfrm>
                            <a:off x="0" y="0"/>
                            <a:ext cx="1911985" cy="245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D49B7" w:rsidRPr="009E7F59" w:rsidRDefault="00CB6C73" w:rsidP="00DE6A57">
                              <w:pPr>
                                <w:jc w:val="both"/>
                                <w:rPr>
                                  <w:rFonts w:ascii="Raleway" w:hAnsi="Raleway"/>
                                  <w:b/>
                                  <w:color w:val="424142"/>
                                  <w:spacing w:val="2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Raleway" w:hAnsi="Raleway"/>
                                  <w:b/>
                                  <w:color w:val="424142"/>
                                  <w:spacing w:val="22"/>
                                  <w:sz w:val="24"/>
                                  <w:szCs w:val="24"/>
                                  <w:lang w:val="en-US"/>
                                </w:rPr>
                                <w:t>REFERENCE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7" name="Group 87"/>
                        <wpg:cNvGrpSpPr/>
                        <wpg:grpSpPr>
                          <a:xfrm>
                            <a:off x="0" y="360727"/>
                            <a:ext cx="1953895" cy="721360"/>
                            <a:chOff x="0" y="0"/>
                            <a:chExt cx="1954418" cy="721844"/>
                          </a:xfrm>
                        </wpg:grpSpPr>
                        <wps:wsp>
                          <wps:cNvPr id="83" name="Text Box 83"/>
                          <wps:cNvSpPr txBox="1"/>
                          <wps:spPr>
                            <a:xfrm>
                              <a:off x="0" y="335796"/>
                              <a:ext cx="1493003" cy="3860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D49B7" w:rsidRPr="009E7F59" w:rsidRDefault="002D49B7" w:rsidP="00DE6A57">
                                <w:pPr>
                                  <w:jc w:val="both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2D49B7">
                                  <w:rPr>
                                    <w:rFonts w:ascii="Lato" w:hAnsi="Lato"/>
                                    <w:b/>
                                    <w:color w:val="424142"/>
                                    <w:sz w:val="17"/>
                                    <w:szCs w:val="17"/>
                                  </w:rPr>
                                  <w:t>p.</w:t>
                                </w:r>
                                <w:r w:rsidRPr="002D49B7">
                                  <w:rPr>
                                    <w:rFonts w:ascii="Lato" w:hAnsi="Lato"/>
                                    <w:color w:val="424142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r w:rsidRPr="002D49B7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000 333 4444</w:t>
                                </w:r>
                                <w:r w:rsidRPr="002D49B7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cr/>
                                </w:r>
                                <w:r w:rsidRPr="002D49B7">
                                  <w:rPr>
                                    <w:rFonts w:ascii="Lato" w:hAnsi="Lato"/>
                                    <w:b/>
                                    <w:color w:val="424142"/>
                                    <w:sz w:val="17"/>
                                    <w:szCs w:val="17"/>
                                  </w:rPr>
                                  <w:t>w.</w:t>
                                </w:r>
                                <w:r w:rsidRPr="002D49B7">
                                  <w:rPr>
                                    <w:rFonts w:ascii="Lato" w:hAnsi="Lato"/>
                                    <w:color w:val="424142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r w:rsidRPr="002D49B7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roberts@domain.com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 Box 84"/>
                          <wps:cNvSpPr txBox="1"/>
                          <wps:spPr>
                            <a:xfrm>
                              <a:off x="0" y="0"/>
                              <a:ext cx="1954418" cy="2888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D49B7" w:rsidRPr="0057172C" w:rsidRDefault="002D49B7">
                                <w:pPr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</w:pPr>
                                <w:r w:rsidRPr="002D49B7"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  <w:t>ROBERTS ANDERSONS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Text Box 85"/>
                          <wps:cNvSpPr txBox="1"/>
                          <wps:spPr>
                            <a:xfrm>
                              <a:off x="0" y="160149"/>
                              <a:ext cx="1953895" cy="288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D49B7" w:rsidRPr="0057172C" w:rsidRDefault="002D49B7">
                                <w:pPr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</w:pPr>
                                <w:r w:rsidRPr="002D49B7"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  <w:t>Manager | Green Tech limited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8" name="Group 88"/>
                        <wpg:cNvGrpSpPr/>
                        <wpg:grpSpPr>
                          <a:xfrm>
                            <a:off x="2147582" y="360727"/>
                            <a:ext cx="1953895" cy="721360"/>
                            <a:chOff x="0" y="0"/>
                            <a:chExt cx="1954418" cy="721844"/>
                          </a:xfrm>
                        </wpg:grpSpPr>
                        <wps:wsp>
                          <wps:cNvPr id="89" name="Text Box 89"/>
                          <wps:cNvSpPr txBox="1"/>
                          <wps:spPr>
                            <a:xfrm>
                              <a:off x="0" y="335796"/>
                              <a:ext cx="1493003" cy="3860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D49B7" w:rsidRPr="009E7F59" w:rsidRDefault="002D49B7" w:rsidP="00DE6A57">
                                <w:pPr>
                                  <w:jc w:val="both"/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</w:pPr>
                                <w:r w:rsidRPr="002D49B7">
                                  <w:rPr>
                                    <w:rFonts w:ascii="Lato" w:hAnsi="Lato"/>
                                    <w:b/>
                                    <w:color w:val="424142"/>
                                    <w:sz w:val="17"/>
                                    <w:szCs w:val="17"/>
                                  </w:rPr>
                                  <w:t>p.</w:t>
                                </w:r>
                                <w:r w:rsidRPr="002D49B7">
                                  <w:rPr>
                                    <w:rFonts w:ascii="Lato" w:hAnsi="Lato"/>
                                    <w:color w:val="424142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r w:rsidRPr="002D49B7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000 333 4444</w:t>
                                </w:r>
                                <w:r w:rsidRPr="002D49B7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cr/>
                                </w:r>
                                <w:r w:rsidRPr="002D49B7">
                                  <w:rPr>
                                    <w:rFonts w:ascii="Lato" w:hAnsi="Lato"/>
                                    <w:b/>
                                    <w:color w:val="424142"/>
                                    <w:sz w:val="17"/>
                                    <w:szCs w:val="17"/>
                                  </w:rPr>
                                  <w:t>w.</w:t>
                                </w:r>
                                <w:r w:rsidRPr="002D49B7">
                                  <w:rPr>
                                    <w:rFonts w:ascii="Lato" w:hAnsi="Lato"/>
                                    <w:color w:val="424142"/>
                                    <w:sz w:val="17"/>
                                    <w:szCs w:val="17"/>
                                  </w:rPr>
                                  <w:t xml:space="preserve"> </w:t>
                                </w:r>
                                <w:r w:rsidRPr="002D49B7">
                                  <w:rPr>
                                    <w:rFonts w:ascii="Lato" w:hAnsi="Lato"/>
                                    <w:color w:val="6D6E71"/>
                                    <w:sz w:val="17"/>
                                    <w:szCs w:val="17"/>
                                  </w:rPr>
                                  <w:t>roberts@domain.com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Text Box 90"/>
                          <wps:cNvSpPr txBox="1"/>
                          <wps:spPr>
                            <a:xfrm>
                              <a:off x="0" y="0"/>
                              <a:ext cx="1954418" cy="2888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D49B7" w:rsidRPr="0057172C" w:rsidRDefault="002D49B7">
                                <w:pPr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</w:pPr>
                                <w:r w:rsidRPr="002D49B7">
                                  <w:rPr>
                                    <w:rFonts w:ascii="Raleway" w:hAnsi="Raleway"/>
                                    <w:b/>
                                    <w:spacing w:val="14"/>
                                    <w:sz w:val="17"/>
                                    <w:szCs w:val="17"/>
                                  </w:rPr>
                                  <w:t>ROBERTS ANDERSONS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Text Box 91"/>
                          <wps:cNvSpPr txBox="1"/>
                          <wps:spPr>
                            <a:xfrm>
                              <a:off x="0" y="160149"/>
                              <a:ext cx="1953895" cy="288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D49B7" w:rsidRPr="0057172C" w:rsidRDefault="002D49B7">
                                <w:pPr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</w:pPr>
                                <w:r w:rsidRPr="002D49B7">
                                  <w:rPr>
                                    <w:rFonts w:ascii="Lato Semibold" w:hAnsi="Lato Semibold"/>
                                    <w:color w:val="6D6E71"/>
                                    <w:sz w:val="18"/>
                                    <w:szCs w:val="18"/>
                                  </w:rPr>
                                  <w:t>Manager | Green Tech limited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94" o:spid="_x0000_s1071" style="position:absolute;margin-left:139.8pt;margin-top:624.2pt;width:322.95pt;height:85.2pt;z-index:251718656" coordsize="41014,10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uKxvwMAAD8YAAAOAAAAZHJzL2Uyb0RvYy54bWzsWFtP2zAUfp+0/2D5feTaNokIiLGBJiFA&#10;goln4zptpCT2bJeE/fodO5eWMm2jaK1AfUl9t8/n7zvn1IfHTVmgByZVzqsUewcuRqyifJpXsxR/&#10;vz37FGGkNKmmpOAVS/EjU/j46OOHw1okzOdzXkyZRLBIpZJapHiutUgcR9E5K4k64IJV0JlxWRIN&#10;VTlzppLUsHpZOL7rjp2ay6mQnDKloPVL24mP7PpZxqi+yjLFNCpSDGfT9ivt9958naNDkswkEfOc&#10;dscgG5yiJHkFmw5LfSGaoIXMny1V5lRyxTN9QHnp8CzLKbM2gDWeu2bNueQLYW2ZJfVMDDABtGs4&#10;bbwsvXy4liifpjgOMapICXdkt0VQB3BqMUtgzLkUN+Jadg2ztmbsbTJZml+wBDUW1scBVtZoRKEx&#10;9FwvHI8wotDnuZHvhh3wdA6382wenX9dnTmZrMyMJuZUTr+xY843HKcWQCK1xEm9DqebORHMwq8M&#10;Bh1OkdfjdGsM/MwbBE0WGTvM4IR0A+1gbN+uoPFf4fJiz4ujDi4/HE3C0RObSSKk0ueMl8gUUiyB&#10;5ZZ85OFC6RaefojZtOJneVFAO0mKCtUpHgcj104YegDQogJcDYLtWU1JN/eN5UbQcUEl93z6CPZJ&#10;3ipJCXqWwyEuiNLXRIJ0QGTgDvQVfLKCw2a8K2E05/Ln79rNeLgp6MWoBimmWP1YEMkwKr5VcIex&#10;FwJhkLYVwMOHilztuV/tqRblKQe1wzXB6WzRjNdFX8wkL+/Aa5yYXaGLVBT2TrHui6e6dRDgdSg7&#10;ObGDQK2C6IvqRlCztMHSQHzb3BEpunvQwIdL3rOGJGvX0Y5tL+RkoXmW27syQLeodvgDg1vdWV4P&#10;EuzpB2pYlWkriI1kGozdiW/1RJJeq148CqK4I9/E92CMIR9J/iZVmBiGHnh7I3KYGIWWMztVatBD&#10;tVRq0CsSBP1ypQbBaBKPW0AGxMI4cF3YyhgeRGM3jHYuV+swlsTay/X/y3UbkWeI0Es+D455Iz53&#10;2h6ovKphP4qi1u8PGt5F5LFq21N5m5FnG1SGCNNGsSWVB6e1EZW9seuF8ZprXg1mwGc/toTfKZ9t&#10;vN3zeXt8Xv5F+FNWBYnLk6zKxvAXZlW+F05GkY+RSQTee24V94AtBWzVZ6i9kYDfSm7VMaNP2ve5&#10;1bvIrSAyrAekNlhszOc3kFsNgt3/q9/Wv/ot5Fbx8wcqaHrNA9Ubya3aV8V9brWb3MrmWfBKbV9n&#10;uxd18wy+WrcvXMt3/6NfAAAA//8DAFBLAwQUAAYACAAAACEAOvPKX+MAAAANAQAADwAAAGRycy9k&#10;b3ducmV2LnhtbEyPwU6DQBCG7ya+w2ZMvNkFhEqRpWka9dSY2JoYb1uYAik7S9gt0Ld3POlx5v/y&#10;zzf5ejadGHFwrSUF4SIAgVTaqqVawefh9SEF4bymSneWUMEVHayL25tcZ5Wd6APHva8Fl5DLtILG&#10;+z6T0pUNGu0Wtkfi7GQHoz2PQy2rQU9cbjoZBcFSGt0SX2h0j9sGy/P+YhS8TXraPIYv4+582l6/&#10;D8n71y5Epe7v5s0zCI+z/4PhV5/VoWCno71Q5USnIHpaLRnlIIrTGAQjqyhJQBx5FYdpCrLI5f8v&#10;ih8AAAD//wMAUEsBAi0AFAAGAAgAAAAhALaDOJL+AAAA4QEAABMAAAAAAAAAAAAAAAAAAAAAAFtD&#10;b250ZW50X1R5cGVzXS54bWxQSwECLQAUAAYACAAAACEAOP0h/9YAAACUAQAACwAAAAAAAAAAAAAA&#10;AAAvAQAAX3JlbHMvLnJlbHNQSwECLQAUAAYACAAAACEAg4Lisb8DAAA/GAAADgAAAAAAAAAAAAAA&#10;AAAuAgAAZHJzL2Uyb0RvYy54bWxQSwECLQAUAAYACAAAACEAOvPKX+MAAAANAQAADwAAAAAAAAAA&#10;AAAAAAAZBgAAZHJzL2Rvd25yZXYueG1sUEsFBgAAAAAEAAQA8wAAACkHAAAAAA==&#10;">
                <v:shape id="Text Box 81" o:spid="_x0000_s1072" type="#_x0000_t202" style="position:absolute;width:19119;height:2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<v:textbox>
                    <w:txbxContent>
                      <w:p w:rsidR="002D49B7" w:rsidRPr="009E7F59" w:rsidRDefault="00CB6C73" w:rsidP="00DE6A57">
                        <w:pPr>
                          <w:jc w:val="both"/>
                          <w:rPr>
                            <w:rFonts w:ascii="Raleway" w:hAnsi="Raleway"/>
                            <w:b/>
                            <w:color w:val="424142"/>
                            <w:spacing w:val="22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Raleway" w:hAnsi="Raleway"/>
                            <w:b/>
                            <w:color w:val="424142"/>
                            <w:spacing w:val="22"/>
                            <w:sz w:val="24"/>
                            <w:szCs w:val="24"/>
                            <w:lang w:val="en-US"/>
                          </w:rPr>
                          <w:t>REFERENCE</w:t>
                        </w:r>
                      </w:p>
                    </w:txbxContent>
                  </v:textbox>
                </v:shape>
                <v:group id="Group 87" o:spid="_x0000_s1073" style="position:absolute;top:3607;width:19538;height:7213" coordsize="19544,7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Text Box 83" o:spid="_x0000_s1074" type="#_x0000_t202" style="position:absolute;top:3357;width:14930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<v:textbox>
                      <w:txbxContent>
                        <w:p w:rsidR="002D49B7" w:rsidRPr="009E7F59" w:rsidRDefault="002D49B7" w:rsidP="00DE6A57">
                          <w:pPr>
                            <w:jc w:val="both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2D49B7">
                            <w:rPr>
                              <w:rFonts w:ascii="Lato" w:hAnsi="Lato"/>
                              <w:b/>
                              <w:color w:val="424142"/>
                              <w:sz w:val="17"/>
                              <w:szCs w:val="17"/>
                            </w:rPr>
                            <w:t>p.</w:t>
                          </w:r>
                          <w:r w:rsidRPr="002D49B7">
                            <w:rPr>
                              <w:rFonts w:ascii="Lato" w:hAnsi="Lato"/>
                              <w:color w:val="424142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2D49B7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000 333 4444</w:t>
                          </w:r>
                          <w:r w:rsidRPr="002D49B7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cr/>
                          </w:r>
                          <w:r w:rsidRPr="002D49B7">
                            <w:rPr>
                              <w:rFonts w:ascii="Lato" w:hAnsi="Lato"/>
                              <w:b/>
                              <w:color w:val="424142"/>
                              <w:sz w:val="17"/>
                              <w:szCs w:val="17"/>
                            </w:rPr>
                            <w:t>w.</w:t>
                          </w:r>
                          <w:r w:rsidRPr="002D49B7">
                            <w:rPr>
                              <w:rFonts w:ascii="Lato" w:hAnsi="Lato"/>
                              <w:color w:val="424142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2D49B7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roberts@domain.com</w:t>
                          </w:r>
                        </w:p>
                      </w:txbxContent>
                    </v:textbox>
                  </v:shape>
                  <v:shape id="Text Box 84" o:spid="_x0000_s1075" type="#_x0000_t202" style="position:absolute;width:19544;height: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<v:textbox>
                      <w:txbxContent>
                        <w:p w:rsidR="002D49B7" w:rsidRPr="0057172C" w:rsidRDefault="002D49B7">
                          <w:pPr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</w:pPr>
                          <w:r w:rsidRPr="002D49B7"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  <w:t>ROBERTS ANDERSONS</w:t>
                          </w:r>
                        </w:p>
                      </w:txbxContent>
                    </v:textbox>
                  </v:shape>
                  <v:shape id="Text Box 85" o:spid="_x0000_s1076" type="#_x0000_t202" style="position:absolute;top:1601;width:19538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<v:textbox>
                      <w:txbxContent>
                        <w:p w:rsidR="002D49B7" w:rsidRPr="0057172C" w:rsidRDefault="002D49B7">
                          <w:pPr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</w:pPr>
                          <w:r w:rsidRPr="002D49B7"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  <w:t>Manager | Green Tech limited</w:t>
                          </w:r>
                        </w:p>
                      </w:txbxContent>
                    </v:textbox>
                  </v:shape>
                </v:group>
                <v:group id="Group 88" o:spid="_x0000_s1077" style="position:absolute;left:21475;top:3607;width:19539;height:7213" coordsize="19544,7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Text Box 89" o:spid="_x0000_s1078" type="#_x0000_t202" style="position:absolute;top:3357;width:14930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  <v:textbox>
                      <w:txbxContent>
                        <w:p w:rsidR="002D49B7" w:rsidRPr="009E7F59" w:rsidRDefault="002D49B7" w:rsidP="00DE6A57">
                          <w:pPr>
                            <w:jc w:val="both"/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</w:pPr>
                          <w:r w:rsidRPr="002D49B7">
                            <w:rPr>
                              <w:rFonts w:ascii="Lato" w:hAnsi="Lato"/>
                              <w:b/>
                              <w:color w:val="424142"/>
                              <w:sz w:val="17"/>
                              <w:szCs w:val="17"/>
                            </w:rPr>
                            <w:t>p.</w:t>
                          </w:r>
                          <w:r w:rsidRPr="002D49B7">
                            <w:rPr>
                              <w:rFonts w:ascii="Lato" w:hAnsi="Lato"/>
                              <w:color w:val="424142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2D49B7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000 333 4444</w:t>
                          </w:r>
                          <w:r w:rsidRPr="002D49B7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cr/>
                          </w:r>
                          <w:r w:rsidRPr="002D49B7">
                            <w:rPr>
                              <w:rFonts w:ascii="Lato" w:hAnsi="Lato"/>
                              <w:b/>
                              <w:color w:val="424142"/>
                              <w:sz w:val="17"/>
                              <w:szCs w:val="17"/>
                            </w:rPr>
                            <w:t>w.</w:t>
                          </w:r>
                          <w:r w:rsidRPr="002D49B7">
                            <w:rPr>
                              <w:rFonts w:ascii="Lato" w:hAnsi="Lato"/>
                              <w:color w:val="424142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2D49B7">
                            <w:rPr>
                              <w:rFonts w:ascii="Lato" w:hAnsi="Lato"/>
                              <w:color w:val="6D6E71"/>
                              <w:sz w:val="17"/>
                              <w:szCs w:val="17"/>
                            </w:rPr>
                            <w:t>roberts@domain.com</w:t>
                          </w:r>
                        </w:p>
                      </w:txbxContent>
                    </v:textbox>
                  </v:shape>
                  <v:shape id="Text Box 90" o:spid="_x0000_s1079" type="#_x0000_t202" style="position:absolute;width:19544;height: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  <v:textbox>
                      <w:txbxContent>
                        <w:p w:rsidR="002D49B7" w:rsidRPr="0057172C" w:rsidRDefault="002D49B7">
                          <w:pPr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</w:pPr>
                          <w:r w:rsidRPr="002D49B7">
                            <w:rPr>
                              <w:rFonts w:ascii="Raleway" w:hAnsi="Raleway"/>
                              <w:b/>
                              <w:spacing w:val="14"/>
                              <w:sz w:val="17"/>
                              <w:szCs w:val="17"/>
                            </w:rPr>
                            <w:t>ROBERTS ANDERSONS</w:t>
                          </w:r>
                        </w:p>
                      </w:txbxContent>
                    </v:textbox>
                  </v:shape>
                  <v:shape id="Text Box 91" o:spid="_x0000_s1080" type="#_x0000_t202" style="position:absolute;top:1601;width:19538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  <v:textbox>
                      <w:txbxContent>
                        <w:p w:rsidR="002D49B7" w:rsidRPr="0057172C" w:rsidRDefault="002D49B7">
                          <w:pPr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</w:pPr>
                          <w:r w:rsidRPr="002D49B7">
                            <w:rPr>
                              <w:rFonts w:ascii="Lato Semibold" w:hAnsi="Lato Semibold"/>
                              <w:color w:val="6D6E71"/>
                              <w:sz w:val="18"/>
                              <w:szCs w:val="18"/>
                            </w:rPr>
                            <w:t>Manager | Green Tech limited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B0CBD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7CF3731" wp14:editId="638546B7">
                <wp:simplePos x="0" y="0"/>
                <wp:positionH relativeFrom="column">
                  <wp:posOffset>-441960</wp:posOffset>
                </wp:positionH>
                <wp:positionV relativeFrom="paragraph">
                  <wp:posOffset>6970395</wp:posOffset>
                </wp:positionV>
                <wp:extent cx="1644762" cy="0"/>
                <wp:effectExtent l="0" t="0" r="0" b="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4762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BDBCC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49707" id="Straight Connector 106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8pt,548.85pt" to="94.7pt,5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SB3gEAABEEAAAOAAAAZHJzL2Uyb0RvYy54bWysU9uO0zAQfUfiHyy/06TVboGo6UqbanlB&#10;ULHsB7iOnVjyTWPTpH/P2GmyK0BagXhxMp45Z+Yc27u70WhyFhCUszVdr0pKhOWuVbar6dP3h3cf&#10;KAmR2ZZpZ0VNLyLQu/3bN7vBV2LjeqdbAQRJbKgGX9M+Rl8VReC9MCysnBcWk9KBYRFD6IoW2IDs&#10;RhebstwWg4PWg+MiBNw9TEm6z/xSCh6/ShlEJLqmOFvMK+T1lNZiv2NVB8z3il/HYP8whWHKYtOF&#10;6sAiIz9A/UZlFAcXnIwr7kzhpFRcZA2oZl3+ouaxZ15kLWhO8ItN4f/R8i/nIxDV4tmVW0osM3hI&#10;jxGY6vpIGmctWuiApCx6NfhQIaSxR7hGwR8hCR8lmPRFSWTM/l4Wf8UYCcfN9fbm5v12Qwmfc8Uz&#10;0EOIn4QzJP3UVCubpLOKnT+HiM2wdC5J29qSoaYfbze3uSo4rdoHpXXKBehOjQZyZnjq94f7plmn&#10;4ZHhRRlG2uJmkjSJyH/xosXE/01INCaNPXVIV1IstIxzYePMqy1WJ5jEERZg+TrwWp+gIl/XvwEv&#10;iNzZ2biAjbIO/tQ9jvPIcqqfHZh0JwtOrr3k483W4L3Lzl3fSLrYL+MMf37J+58AAAD//wMAUEsD&#10;BBQABgAIAAAAIQBKkS9N4AAAAA0BAAAPAAAAZHJzL2Rvd25yZXYueG1sTI9NS8NAEIbvgv9hGcFL&#10;aTd+kCYxmyKiRwtWQXqbZqdJMDsbdrdN6q93exA9zrwP7zxTribTiyM531lWcLNIQBDXVnfcKPh4&#10;f5lnIHxA1thbJgUn8rCqLi9KLLQd+Y2Om9CIWMK+QAVtCEMhpa9bMugXdiCO2d46gyGOrpHa4RjL&#10;TS9vkySVBjuOF1oc6Kml+mtzMAq267tvZ/Z6nG3XGD7DLDs9v9ZKXV9Njw8gAk3hD4azflSHKjrt&#10;7IG1F72CeZqnEY1Bki+XIM5Ilt+D2P2uZFXK/19UPwAAAP//AwBQSwECLQAUAAYACAAAACEAtoM4&#10;kv4AAADhAQAAEwAAAAAAAAAAAAAAAAAAAAAAW0NvbnRlbnRfVHlwZXNdLnhtbFBLAQItABQABgAI&#10;AAAAIQA4/SH/1gAAAJQBAAALAAAAAAAAAAAAAAAAAC8BAABfcmVscy8ucmVsc1BLAQItABQABgAI&#10;AAAAIQDIc6SB3gEAABEEAAAOAAAAAAAAAAAAAAAAAC4CAABkcnMvZTJvRG9jLnhtbFBLAQItABQA&#10;BgAIAAAAIQBKkS9N4AAAAA0BAAAPAAAAAAAAAAAAAAAAADgEAABkcnMvZG93bnJldi54bWxQSwUG&#10;AAAAAAQABADzAAAARQUAAAAA&#10;" strokecolor="#bdbcc1">
                <v:stroke joinstyle="miter"/>
              </v:line>
            </w:pict>
          </mc:Fallback>
        </mc:AlternateContent>
      </w:r>
      <w:r w:rsidR="008B0CB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-437515</wp:posOffset>
                </wp:positionH>
                <wp:positionV relativeFrom="paragraph">
                  <wp:posOffset>4581525</wp:posOffset>
                </wp:positionV>
                <wp:extent cx="1644762" cy="0"/>
                <wp:effectExtent l="0" t="0" r="0" b="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4762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BDBCC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0CC02" id="Straight Connector 105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45pt,360.75pt" to="95.05pt,3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DWs3QEAABEEAAAOAAAAZHJzL2Uyb0RvYy54bWysU9uO0zAQfUfiHyy/06TVtkDUdKVNtbwg&#10;qFj4ANexE0u+aWya9O8ZO012BUgIxIuT8cw5M+fY3t+PRpOLgKCcrel6VVIiLHetsl1Nv319fPOO&#10;khCZbZl2VtT0KgK9P7x+tR98JTaud7oVQJDEhmrwNe1j9FVRBN4Lw8LKeWExKR0YFjGErmiBDchu&#10;dLEpy10xOGg9OC5CwN3jlKSHzC+l4PGzlEFEomuKs8W8Ql7PaS0Oe1Z1wHyv+G0M9g9TGKYsNl2o&#10;jiwy8h3UL1RGcXDBybjizhROSsVF1oBq1uVPap565kXWguYEv9gU/h8t/3Q5AVEtnl25pcQyg4f0&#10;FIGpro+kcdaihQ5IyqJXgw8VQhp7glsU/AmS8FGCSV+URMbs73XxV4yRcNxc7+7u3u42lPA5VzwD&#10;PYT4QThD0k9NtbJJOqvY5WOI2AxL55K0rS0Zavp+u9nmquC0ah+V1ikXoDs3GsiF4ak/HB+aZp2G&#10;R4YXZRhpi5tJ0iQi/8WrFhP/FyHRmDT21CFdSbHQMs6FjTOvtlidYBJHWIDln4G3+gQV+br+DXhB&#10;5M7OxgVslHXwu+5xnEeWU/3swKQ7WXB27TUfb7YG71127vZG0sV+GWf480s+/AAAAP//AwBQSwME&#10;FAAGAAgAAAAhAE9wBcTfAAAACwEAAA8AAABkcnMvZG93bnJldi54bWxMj8FKw0AQhu+C77CM4KW0&#10;m1SsacymiOjRQqsgvU2z0ySYnQ272yb16d2CoMeZ+fjn+4vVaDpxIudbywrSWQKCuLK65VrBx/vr&#10;NAPhA7LGzjIpOJOHVXl9VWCu7cAbOm1DLWII+xwVNCH0uZS+asign9meON4O1hkMcXS11A6HGG46&#10;OU+ShTTYcvzQYE/PDVVf26NRsFvffTtz0MNkt8bwGSbZ+eWtUur2Znx6BBFoDH8wXPSjOpTRaW+P&#10;rL3oFEwX2TKiCh7m6T2IC7FMUhD7340sC/m/Q/kDAAD//wMAUEsBAi0AFAAGAAgAAAAhALaDOJL+&#10;AAAA4QEAABMAAAAAAAAAAAAAAAAAAAAAAFtDb250ZW50X1R5cGVzXS54bWxQSwECLQAUAAYACAAA&#10;ACEAOP0h/9YAAACUAQAACwAAAAAAAAAAAAAAAAAvAQAAX3JlbHMvLnJlbHNQSwECLQAUAAYACAAA&#10;ACEAV3Q1rN0BAAARBAAADgAAAAAAAAAAAAAAAAAuAgAAZHJzL2Uyb0RvYy54bWxQSwECLQAUAAYA&#10;CAAAACEAT3AFxN8AAAALAQAADwAAAAAAAAAAAAAAAAA3BAAAZHJzL2Rvd25yZXYueG1sUEsFBgAA&#10;AAAEAAQA8wAAAEMFAAAAAA==&#10;" strokecolor="#bdbcc1">
                <v:stroke joinstyle="miter"/>
              </v:line>
            </w:pict>
          </mc:Fallback>
        </mc:AlternateContent>
      </w:r>
      <w:r w:rsidR="008B0CBD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-558165</wp:posOffset>
                </wp:positionH>
                <wp:positionV relativeFrom="paragraph">
                  <wp:posOffset>7162268</wp:posOffset>
                </wp:positionV>
                <wp:extent cx="2129155" cy="1859280"/>
                <wp:effectExtent l="0" t="0" r="0" b="7620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9155" cy="1859280"/>
                          <a:chOff x="0" y="0"/>
                          <a:chExt cx="2129745" cy="1859824"/>
                        </a:xfrm>
                      </wpg:grpSpPr>
                      <wps:wsp>
                        <wps:cNvPr id="43" name="Text Box 43"/>
                        <wps:cNvSpPr txBox="1"/>
                        <wps:spPr>
                          <a:xfrm>
                            <a:off x="175215" y="350429"/>
                            <a:ext cx="1954530" cy="1509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905CF" w:rsidRPr="001905CF" w:rsidRDefault="001905CF" w:rsidP="001905CF">
                              <w:pPr>
                                <w:spacing w:line="360" w:lineRule="auto"/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</w:pPr>
                              <w:r w:rsidRPr="001905CF"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  <w:t>Active Listening</w:t>
                              </w:r>
                              <w:r w:rsidRPr="001905CF"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  <w:cr/>
                                <w:t>Collaboration</w:t>
                              </w:r>
                              <w:r w:rsidRPr="001905CF"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  <w:cr/>
                                <w:t>Communication</w:t>
                              </w:r>
                              <w:r w:rsidRPr="001905CF"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  <w:cr/>
                                <w:t>Editing</w:t>
                              </w:r>
                              <w:r w:rsidRPr="001905CF"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  <w:cr/>
                                <w:t>Flexibility</w:t>
                              </w:r>
                              <w:r w:rsidRPr="001905CF"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  <w:cr/>
                                <w:t>Interpersonal</w:t>
                              </w:r>
                              <w:r w:rsidRPr="001905CF"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  <w:cr/>
                                <w:t>Listening</w:t>
                              </w:r>
                              <w:r w:rsidRPr="001905CF">
                                <w:rPr>
                                  <w:rFonts w:ascii="Lato Semibold" w:hAnsi="Lato Semibold"/>
                                  <w:color w:val="6D6E71"/>
                                  <w:spacing w:val="6"/>
                                  <w:sz w:val="17"/>
                                  <w:szCs w:val="17"/>
                                </w:rPr>
                                <w:c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0" y="0"/>
                            <a:ext cx="1911985" cy="245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905CF" w:rsidRPr="009E7F59" w:rsidRDefault="008B0CBD" w:rsidP="00DE6A57">
                              <w:pPr>
                                <w:jc w:val="both"/>
                                <w:rPr>
                                  <w:rFonts w:ascii="Raleway" w:hAnsi="Raleway"/>
                                  <w:b/>
                                  <w:color w:val="424142"/>
                                  <w:spacing w:val="2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Raleway" w:hAnsi="Raleway"/>
                                  <w:b/>
                                  <w:color w:val="424142"/>
                                  <w:spacing w:val="22"/>
                                  <w:sz w:val="24"/>
                                  <w:szCs w:val="24"/>
                                  <w:lang w:val="en-US"/>
                                </w:rPr>
                                <w:t>EXPERTIES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9" name="Group 99"/>
                        <wpg:cNvGrpSpPr/>
                        <wpg:grpSpPr>
                          <a:xfrm>
                            <a:off x="98558" y="438036"/>
                            <a:ext cx="45085" cy="1222306"/>
                            <a:chOff x="0" y="0"/>
                            <a:chExt cx="45085" cy="1222306"/>
                          </a:xfrm>
                        </wpg:grpSpPr>
                        <wps:wsp>
                          <wps:cNvPr id="45" name="Oval 45"/>
                          <wps:cNvSpPr/>
                          <wps:spPr>
                            <a:xfrm>
                              <a:off x="0" y="0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424142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0" y="169739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424142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Oval 47"/>
                          <wps:cNvSpPr/>
                          <wps:spPr>
                            <a:xfrm>
                              <a:off x="0" y="339478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424142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Oval 48"/>
                          <wps:cNvSpPr/>
                          <wps:spPr>
                            <a:xfrm>
                              <a:off x="0" y="503741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424142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0" y="673480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424142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Oval 50"/>
                          <wps:cNvSpPr/>
                          <wps:spPr>
                            <a:xfrm>
                              <a:off x="0" y="837743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424142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Oval 51"/>
                          <wps:cNvSpPr/>
                          <wps:spPr>
                            <a:xfrm>
                              <a:off x="0" y="1177221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424142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0" y="1007482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424142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00" o:spid="_x0000_s1081" style="position:absolute;margin-left:-43.95pt;margin-top:563.95pt;width:167.65pt;height:146.4pt;z-index:251681792" coordsize="21297,1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/0P0QQAAI8qAAAOAAAAZHJzL2Uyb0RvYy54bWzsWttu4zYQfS/QfyD03lhXyzKiLNJsExQI&#10;NkGTYp9pmrIFUCJLMrHTr++QFGU79m7Xu0CKOsqDw+uQPJw5MyR1/mHdMPRMpap5WwbRWRgg2hI+&#10;r9tFGfz5eP3LJEBK43aOGW9pGbxQFXy4+Pmn85WY0pgvOZtTiUBIq6YrUQZLrcV0NFJkSRuszrig&#10;LVRWXDZYQ1YuRnOJVyC9YaM4DMejFZdzITmhSkHpR1cZXFj5VUWJvqsqRTViZQBz0/ZX2t+Z+R1d&#10;nOPpQmKxrEk3Dfwds2hw3cKgvaiPWGP0JOs9UU1NJFe80meENyNeVTWhdg2wmih8tZobyZ+EXcti&#10;ulqIHiaA9hVO3y2WfHq+l6iew96FgE+LG9gkOy4yBQDPSiym0OpGigdxL7uChcuZFa8r2Zj/sBa0&#10;tsC+9MDStUYECuMoLqIsCxCBumiSFfGkg54sYX/2+pHlb1s983Sr5yROzaxGfuCRmV8/nZUANVIb&#10;pNSPIfWwxILaDVAGgw6pNPFAPZoF/srXCIosMraZwQnpNZTDYn25gsIDcEV5FkewPMAlycI0Lkx7&#10;PPXARUWWZglsjAUuC4ukyHaWj6dCKn1DeYNMogwkqLzVRPx8q7RDyjcxklt+XTNmB2EtWpXBGMa1&#10;HfoawJa1ALEB003bpPR6traKkvZrmvH5CyxVcmdWSpDrGiZxi5W+xxLsCCYO3KDv4KdiHAbjXSpA&#10;Sy7/PlRu2sOmQW2AVmCXZaD+esKSBoj93sJ2FlGaGkO2mTTLY8jI7ZrZdk371FxxMP0IWEgQmzTt&#10;NfPJSvLmM1DIpRkVqnBLYOwy0D55pR1bAAURenlpG4HpCqxv2wdBjGgDq4H4cf0ZS9Htg4Yt/MS9&#10;AuHpq+1wbd2GXD5pXtV2rwzQDtUOf1BmY4JvodXpvlZbUzOjg/Ifo9UA5D4JREUUFZPOlGPYOjBr&#10;p5+eQryevp0qx948B1V+K1Xu2Lp3LB2pFoVXP+d9IA/KcaTzAfXKIOAA3UuTSZiMjYgNmaZZ6NUv&#10;iuM4Cbv6f/NBh/v9px4IrMi56rtnzJAzpC07tch58vae8usuemuRLvlV06SM1UIZ17jHbMYXmWLF&#10;WT03vsZm5GJ2xSSC2cLexGmUWssDDHeaOY+UgFO0knfqbEhIeyGzhXVDuxIOey6lXxg1s2DtH7QC&#10;H2YiEjeACTM3MjEhtNWO0NUSz6mbbxbCX0dV/SxsCGIFGskVrLOX3Qk4LNvB2rU3XamNUvvOzhf3&#10;w7gZ+Im5zn0POzJvdd+5qVsuD62Mwaq6kV17794dNBu3c5LOnGj5/tz5eJciLNcdSRHRuMiTVxHp&#10;wBNl4M3R2N/AE6cT9L9Lnsh3eSJ3YVcf8oPXMKzxheOrC/STpEjzyReDrSGeGHjCHL9P5nLgXfIE&#10;nKu2jxzW3I+MJ7Iwyd3t0cFD2cATA08MPPF/v0bs73Hc1UR3jXNUPDHOk9Q/EPib8OHcMZw7TvWx&#10;4T3GE/DotB1PQLY7aXRPDd9y7pgkee5e3oZ4YrjHhCve4R7z5J4lM3i63Tp3QPZ4noiiPI9j23Mg&#10;ioEoBqI4xe8XsniXKPqn/SMCCvjkKU8ntudAFANRDETxxkSx+ZjPvk/brx7tQ3v3hab5rHI7b1tt&#10;viO9+AcAAP//AwBQSwMEFAAGAAgAAAAhAICDCZrjAAAADQEAAA8AAABkcnMvZG93bnJldi54bWxM&#10;j0FPg0AQhe8m/ofNmHhrFxClRZamadRTY2JrYnqbwhRI2V3CboH+e6cnvc3Me3nzvWw16VYM1LvG&#10;GgXhPABBprBlYyoF3/v32QKE82hKbK0hBVdysMrv7zJMSzuaLxp2vhIcYlyKCmrvu1RKV9Sk0c1t&#10;R4a1k+01el77SpY9jhyuWxkFwYvU2Bj+UGNHm5qK8+6iFXyMOK6fwrdhez5trof98+fPNiSlHh+m&#10;9SsIT5P/M8MNn9EhZ6ajvZjSiVbBbJEs2cpCGN0mtkRxEoM48imOggRknsn/LfJfAAAA//8DAFBL&#10;AQItABQABgAIAAAAIQC2gziS/gAAAOEBAAATAAAAAAAAAAAAAAAAAAAAAABbQ29udGVudF9UeXBl&#10;c10ueG1sUEsBAi0AFAAGAAgAAAAhADj9If/WAAAAlAEAAAsAAAAAAAAAAAAAAAAALwEAAF9yZWxz&#10;Ly5yZWxzUEsBAi0AFAAGAAgAAAAhALCr/Q/RBAAAjyoAAA4AAAAAAAAAAAAAAAAALgIAAGRycy9l&#10;Mm9Eb2MueG1sUEsBAi0AFAAGAAgAAAAhAICDCZrjAAAADQEAAA8AAAAAAAAAAAAAAAAAKwcAAGRy&#10;cy9kb3ducmV2LnhtbFBLBQYAAAAABAAEAPMAAAA7CAAAAAA=&#10;">
                <v:shape id="Text Box 43" o:spid="_x0000_s1082" type="#_x0000_t202" style="position:absolute;left:1752;top:3504;width:19545;height:15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<v:textbox>
                    <w:txbxContent>
                      <w:p w:rsidR="001905CF" w:rsidRPr="001905CF" w:rsidRDefault="001905CF" w:rsidP="001905CF">
                        <w:pPr>
                          <w:spacing w:line="360" w:lineRule="auto"/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</w:pPr>
                        <w:r w:rsidRPr="001905CF"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  <w:t>Active Listening</w:t>
                        </w:r>
                        <w:r w:rsidRPr="001905CF"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  <w:cr/>
                          <w:t>Collaboration</w:t>
                        </w:r>
                        <w:r w:rsidRPr="001905CF"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  <w:cr/>
                          <w:t>Communication</w:t>
                        </w:r>
                        <w:r w:rsidRPr="001905CF"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  <w:cr/>
                          <w:t>Editing</w:t>
                        </w:r>
                        <w:r w:rsidRPr="001905CF"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  <w:cr/>
                          <w:t>Flexibility</w:t>
                        </w:r>
                        <w:r w:rsidRPr="001905CF"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  <w:cr/>
                          <w:t>Interpersonal</w:t>
                        </w:r>
                        <w:r w:rsidRPr="001905CF"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  <w:cr/>
                          <w:t>Listening</w:t>
                        </w:r>
                        <w:r w:rsidRPr="001905CF">
                          <w:rPr>
                            <w:rFonts w:ascii="Lato Semibold" w:hAnsi="Lato Semibold"/>
                            <w:color w:val="6D6E71"/>
                            <w:spacing w:val="6"/>
                            <w:sz w:val="17"/>
                            <w:szCs w:val="17"/>
                          </w:rPr>
                          <w:cr/>
                        </w:r>
                      </w:p>
                    </w:txbxContent>
                  </v:textbox>
                </v:shape>
                <v:shape id="Text Box 44" o:spid="_x0000_s1083" type="#_x0000_t202" style="position:absolute;width:19119;height:2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:rsidR="001905CF" w:rsidRPr="009E7F59" w:rsidRDefault="008B0CBD" w:rsidP="00DE6A57">
                        <w:pPr>
                          <w:jc w:val="both"/>
                          <w:rPr>
                            <w:rFonts w:ascii="Raleway" w:hAnsi="Raleway"/>
                            <w:b/>
                            <w:color w:val="424142"/>
                            <w:spacing w:val="22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Raleway" w:hAnsi="Raleway"/>
                            <w:b/>
                            <w:color w:val="424142"/>
                            <w:spacing w:val="22"/>
                            <w:sz w:val="24"/>
                            <w:szCs w:val="24"/>
                            <w:lang w:val="en-US"/>
                          </w:rPr>
                          <w:t>EXPERTIES</w:t>
                        </w:r>
                      </w:p>
                    </w:txbxContent>
                  </v:textbox>
                </v:shape>
                <v:group id="Group 99" o:spid="_x0000_s1084" style="position:absolute;left:985;top:4380;width:451;height:12223" coordsize="450,12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oval id="Oval 45" o:spid="_x0000_s1085" style="position:absolute;width:45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Lf9wgAAANsAAAAPAAAAZHJzL2Rvd25yZXYueG1sRI9Bi8Iw&#10;FITvC/6H8ARva6rrilSjiLgowoLW4vnRPNtq81KaqPXfG2Fhj8PMfMPMFq2pxJ0aV1pWMOhHIIgz&#10;q0vOFaTHn88JCOeRNVaWScGTHCzmnY8Zxto++ED3xOciQNjFqKDwvo6ldFlBBl3f1sTBO9vGoA+y&#10;yaVu8BHgppLDKBpLgyWHhQJrWhWUXZObUWDSvfQXM4wGp/XmK/l9Ylqud0r1uu1yCsJT6//Df+2t&#10;VjD6hveX8APk/AUAAP//AwBQSwECLQAUAAYACAAAACEA2+H2y+4AAACFAQAAEwAAAAAAAAAAAAAA&#10;AAAAAAAAW0NvbnRlbnRfVHlwZXNdLnhtbFBLAQItABQABgAIAAAAIQBa9CxbvwAAABUBAAALAAAA&#10;AAAAAAAAAAAAAB8BAABfcmVscy8ucmVsc1BLAQItABQABgAIAAAAIQCxsLf9wgAAANsAAAAPAAAA&#10;AAAAAAAAAAAAAAcCAABkcnMvZG93bnJldi54bWxQSwUGAAAAAAMAAwC3AAAA9gIAAAAA&#10;" fillcolor="#424142" strokecolor="white [3212]" strokeweight=".25pt">
                    <v:stroke joinstyle="miter"/>
                  </v:oval>
                  <v:oval id="Oval 46" o:spid="_x0000_s1086" style="position:absolute;top:1697;width:450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imKxAAAANsAAAAPAAAAZHJzL2Rvd25yZXYueG1sRI9Ba8JA&#10;FITvgv9heYK3ZmMqUqKriKRUhEKbhp4f2WeSNvs2ZLdJ/PfdQsHjMDPfMLvDZFoxUO8aywpWUQyC&#10;uLS64UpB8fH88ATCeWSNrWVScCMHh/18tsNU25Hfach9JQKEXYoKau+7VEpX1mTQRbYjDt7V9gZ9&#10;kH0ldY9jgJtWJnG8kQYbDgs1dnSqqfzOf4wCU7xJ/2WSePWZvTzmrzcsmuyi1HIxHbcgPE3+Hv5v&#10;n7WC9Qb+voQfIPe/AAAA//8DAFBLAQItABQABgAIAAAAIQDb4fbL7gAAAIUBAAATAAAAAAAAAAAA&#10;AAAAAAAAAABbQ29udGVudF9UeXBlc10ueG1sUEsBAi0AFAAGAAgAAAAhAFr0LFu/AAAAFQEAAAsA&#10;AAAAAAAAAAAAAAAAHwEAAF9yZWxzLy5yZWxzUEsBAi0AFAAGAAgAAAAhAEFiKYrEAAAA2wAAAA8A&#10;AAAAAAAAAAAAAAAABwIAAGRycy9kb3ducmV2LnhtbFBLBQYAAAAAAwADALcAAAD4AgAAAAA=&#10;" fillcolor="#424142" strokecolor="white [3212]" strokeweight=".25pt">
                    <v:stroke joinstyle="miter"/>
                  </v:oval>
                  <v:oval id="Oval 47" o:spid="_x0000_s1087" style="position:absolute;top:3394;width:450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owRwgAAANsAAAAPAAAAZHJzL2Rvd25yZXYueG1sRI9Bi8Iw&#10;FITvC/6H8ARva6orq1SjiLgowoLW4vnRPNtq81KaqPXfG2Fhj8PMfMPMFq2pxJ0aV1pWMOhHIIgz&#10;q0vOFaTHn88JCOeRNVaWScGTHCzmnY8Zxto++ED3xOciQNjFqKDwvo6ldFlBBl3f1sTBO9vGoA+y&#10;yaVu8BHgppLDKPqWBksOCwXWtCoouyY3o8Cke+kvZhgNTuvNV/L7xLRc75TqddvlFISn1v+H/9pb&#10;rWA0hveX8APk/AUAAP//AwBQSwECLQAUAAYACAAAACEA2+H2y+4AAACFAQAAEwAAAAAAAAAAAAAA&#10;AAAAAAAAW0NvbnRlbnRfVHlwZXNdLnhtbFBLAQItABQABgAIAAAAIQBa9CxbvwAAABUBAAALAAAA&#10;AAAAAAAAAAAAAB8BAABfcmVscy8ucmVsc1BLAQItABQABgAIAAAAIQAuLowRwgAAANsAAAAPAAAA&#10;AAAAAAAAAAAAAAcCAABkcnMvZG93bnJldi54bWxQSwUGAAAAAAMAAwC3AAAA9gIAAAAA&#10;" fillcolor="#424142" strokecolor="white [3212]" strokeweight=".25pt">
                    <v:stroke joinstyle="miter"/>
                  </v:oval>
                  <v:oval id="Oval 48" o:spid="_x0000_s1088" style="position:absolute;top:5037;width:450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RhjwAAAANsAAAAPAAAAZHJzL2Rvd25yZXYueG1sRE/LisIw&#10;FN0P+A/hCu7G1AfDUE2LiKIIAzO1uL4017ba3JQmav37yUJweTjvZdqbRtypc7VlBZNxBIK4sLrm&#10;UkF+3H5+g3AeWWNjmRQ8yUGaDD6WGGv74D+6Z74UIYRdjAoq79tYSldUZNCNbUscuLPtDPoAu1Lq&#10;Dh8h3DRyGkVf0mDNoaHCltYVFdfsZhSY/Ff6i5lGk9NmN8t+npjXm4NSo2G/WoDw1Pu3+OXeawXz&#10;MDZ8CT9AJv8AAAD//wMAUEsBAi0AFAAGAAgAAAAhANvh9svuAAAAhQEAABMAAAAAAAAAAAAAAAAA&#10;AAAAAFtDb250ZW50X1R5cGVzXS54bWxQSwECLQAUAAYACAAAACEAWvQsW78AAAAVAQAACwAAAAAA&#10;AAAAAAAAAAAfAQAAX3JlbHMvLnJlbHNQSwECLQAUAAYACAAAACEAX7EYY8AAAADbAAAADwAAAAAA&#10;AAAAAAAAAAAHAgAAZHJzL2Rvd25yZXYueG1sUEsFBgAAAAADAAMAtwAAAPQCAAAAAA==&#10;" fillcolor="#424142" strokecolor="white [3212]" strokeweight=".25pt">
                    <v:stroke joinstyle="miter"/>
                  </v:oval>
                  <v:oval id="Oval 49" o:spid="_x0000_s1089" style="position:absolute;top:6734;width:450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b34wgAAANsAAAAPAAAAZHJzL2Rvd25yZXYueG1sRI9Bi8Iw&#10;FITvC/6H8ARva6ori1ajiLgowoLW4vnRPNtq81KaqPXfG2Fhj8PMfMPMFq2pxJ0aV1pWMOhHIIgz&#10;q0vOFaTHn88xCOeRNVaWScGTHCzmnY8Zxto++ED3xOciQNjFqKDwvo6ldFlBBl3f1sTBO9vGoA+y&#10;yaVu8BHgppLDKPqWBksOCwXWtCoouyY3o8Cke+kvZhgNTuvNV/L7xLRc75TqddvlFISn1v+H/9pb&#10;rWA0gfeX8APk/AUAAP//AwBQSwECLQAUAAYACAAAACEA2+H2y+4AAACFAQAAEwAAAAAAAAAAAAAA&#10;AAAAAAAAW0NvbnRlbnRfVHlwZXNdLnhtbFBLAQItABQABgAIAAAAIQBa9CxbvwAAABUBAAALAAAA&#10;AAAAAAAAAAAAAB8BAABfcmVscy8ucmVsc1BLAQItABQABgAIAAAAIQAw/b34wgAAANsAAAAPAAAA&#10;AAAAAAAAAAAAAAcCAABkcnMvZG93bnJldi54bWxQSwUGAAAAAAMAAwC3AAAA9gIAAAAA&#10;" fillcolor="#424142" strokecolor="white [3212]" strokeweight=".25pt">
                    <v:stroke joinstyle="miter"/>
                  </v:oval>
                  <v:oval id="Oval 50" o:spid="_x0000_s1090" style="position:absolute;top:8377;width:450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oK4wAAAANsAAAAPAAAAZHJzL2Rvd25yZXYueG1sRE9Ni8Iw&#10;EL0v+B/CCN7WVMVlqaZFRFGEhd1aPA/N2FabSWmi1n+/OQgeH+97mfamEXfqXG1ZwWQcgSAurK65&#10;VJAft5/fIJxH1thYJgVPcpAmg48lxto++I/umS9FCGEXo4LK+zaW0hUVGXRj2xIH7mw7gz7ArpS6&#10;w0cIN42cRtGXNFhzaKiwpXVFxTW7GQUm/5X+YqbR5LTZzbKfJ+b15qDUaNivFiA89f4tfrn3WsE8&#10;rA9fwg+QyT8AAAD//wMAUEsBAi0AFAAGAAgAAAAhANvh9svuAAAAhQEAABMAAAAAAAAAAAAAAAAA&#10;AAAAAFtDb250ZW50X1R5cGVzXS54bWxQSwECLQAUAAYACAAAACEAWvQsW78AAAAVAQAACwAAAAAA&#10;AAAAAAAAAAAfAQAAX3JlbHMvLnJlbHNQSwECLQAUAAYACAAAACEAJB6CuMAAAADbAAAADwAAAAAA&#10;AAAAAAAAAAAHAgAAZHJzL2Rvd25yZXYueG1sUEsFBgAAAAADAAMAtwAAAPQCAAAAAA==&#10;" fillcolor="#424142" strokecolor="white [3212]" strokeweight=".25pt">
                    <v:stroke joinstyle="miter"/>
                  </v:oval>
                  <v:oval id="Oval 51" o:spid="_x0000_s1091" style="position:absolute;top:11772;width:450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icjwgAAANsAAAAPAAAAZHJzL2Rvd25yZXYueG1sRI9Bi8Iw&#10;FITvgv8hPMGbplUUqUZZFpcVYUFr8fxonm3d5qU0Wa3/3iwIHoeZ+YZZbTpTixu1rrKsIB5HIIhz&#10;qysuFGSnr9EChPPIGmvLpOBBDjbrfm+FibZ3PtIt9YUIEHYJKii9bxIpXV6SQTe2DXHwLrY16INs&#10;C6lbvAe4qeUkiubSYMVhocSGPkvKf9M/o8BkB+mvZhLF5+33NP15YFZt90oNB93HEoSnzr/Dr/ZO&#10;K5jF8P8l/AC5fgIAAP//AwBQSwECLQAUAAYACAAAACEA2+H2y+4AAACFAQAAEwAAAAAAAAAAAAAA&#10;AAAAAAAAW0NvbnRlbnRfVHlwZXNdLnhtbFBLAQItABQABgAIAAAAIQBa9CxbvwAAABUBAAALAAAA&#10;AAAAAAAAAAAAAB8BAABfcmVscy8ucmVsc1BLAQItABQABgAIAAAAIQBLUicjwgAAANsAAAAPAAAA&#10;AAAAAAAAAAAAAAcCAABkcnMvZG93bnJldi54bWxQSwUGAAAAAAMAAwC3AAAA9gIAAAAA&#10;" fillcolor="#424142" strokecolor="white [3212]" strokeweight=".25pt">
                    <v:stroke joinstyle="miter"/>
                  </v:oval>
                  <v:oval id="Oval 52" o:spid="_x0000_s1092" style="position:absolute;top:10074;width:450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LlUwgAAANsAAAAPAAAAZHJzL2Rvd25yZXYueG1sRI9Bi8Iw&#10;FITvC/6H8ARvmlpRpGsUEUURhLWWPT+at23X5qU0Ueu/N8LCHoeZ+YZZrDpTizu1rrKsYDyKQBDn&#10;VldcKMguu+EchPPIGmvLpOBJDlbL3scCE20ffKZ76gsRIOwSVFB63yRSurwkg25kG+Lg/djWoA+y&#10;LaRu8RHgppZxFM2kwYrDQokNbUrKr+nNKDDZl/S/Jo7G39v9JD09Mau2R6UG/W79CcJT5//Df+2D&#10;VjCN4f0l/AC5fAEAAP//AwBQSwECLQAUAAYACAAAACEA2+H2y+4AAACFAQAAEwAAAAAAAAAAAAAA&#10;AAAAAAAAW0NvbnRlbnRfVHlwZXNdLnhtbFBLAQItABQABgAIAAAAIQBa9CxbvwAAABUBAAALAAAA&#10;AAAAAAAAAAAAAB8BAABfcmVscy8ucmVsc1BLAQItABQABgAIAAAAIQC7gLlUwgAAANsAAAAPAAAA&#10;AAAAAAAAAAAAAAcCAABkcnMvZG93bnJldi54bWxQSwUGAAAAAAMAAwC3AAAA9gIAAAAA&#10;" fillcolor="#424142" strokecolor="white [3212]" strokeweight=".25pt">
                    <v:stroke joinstyle="miter"/>
                  </v:oval>
                </v:group>
              </v:group>
            </w:pict>
          </mc:Fallback>
        </mc:AlternateContent>
      </w:r>
      <w:r w:rsidR="00EB4310">
        <w:rPr>
          <w:noProof/>
        </w:rPr>
        <mc:AlternateContent>
          <mc:Choice Requires="wps">
            <w:drawing>
              <wp:anchor distT="0" distB="0" distL="114300" distR="114300" simplePos="0" relativeHeight="25159167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-936302</wp:posOffset>
                </wp:positionV>
                <wp:extent cx="7556120" cy="2050669"/>
                <wp:effectExtent l="0" t="0" r="6985" b="69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120" cy="2050669"/>
                        </a:xfrm>
                        <a:prstGeom prst="rect">
                          <a:avLst/>
                        </a:prstGeom>
                        <a:solidFill>
                          <a:srgbClr val="34343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4C051" id="Rectangle 1" o:spid="_x0000_s1026" style="position:absolute;margin-left:0;margin-top:-73.7pt;width:594.95pt;height:161.45pt;z-index:25159167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3QblQIAAIYFAAAOAAAAZHJzL2Uyb0RvYy54bWysVFFv2yAQfp+0/4B4X+1kSbpGdaqoVadJ&#10;VVu1nfpMMMRImGNA4mS/fgfYbtdVe5iWSBi4u+/uPj44vzi0muyF8wpMRScnJSXCcKiV2Vb0+9P1&#10;py+U+MBMzTQYUdGj8PRi9fHDeWeXYgoN6Fo4giDGLztb0SYEuywKzxvRMn8CVhg0SnAtC7h026J2&#10;rEP0VhfTslwUHbjaOuDCe9y9yka6SvhSCh7upPQiEF1RrC2k0aVxE8didc6WW8dso3hfBvuHKlqm&#10;DCYdoa5YYGTn1B9QreIOPMhwwqEtQErFReoBu5mUb7p5bJgVqRckx9uRJv//YPnt/t4RVePZUWJY&#10;i0f0gKQxs9WCTCI9nfVL9Hq0965feZzGXg/StfGLXZBDovQ4UioOgXDcPJ3PF5MpMs/RNi3n5WJx&#10;FlGLl3DrfPgqoCVxUlGH6ROVbH/jQ3YdXGI2D1rV10rrtHDbzaV2ZM/wfD/P8D/v0X9z0yY6G4hh&#10;GTHuFLG13EyahaMW0U+bByGREyx/mipJahRjHsa5MGGSTQ2rRU4/L/E3ZI/6jRGp0wQYkSXmH7F7&#10;gMEzgwzYucreP4aKJOYxuPxbYTl4jEiZwYQxuFUG3HsAGrvqM2f/gaRMTWRpA/URFeMgXyVv+bXC&#10;c7thPtwzh3cHzxrfg3CHg9TQVRT6GSUNuJ/v7Ud/lDRaKenwLlbU/9gxJyjR3wyK/Wwym8XLmxaz&#10;+WnUk3tt2by2mF17CSgHFDRWl6bRP+hhKh20z/hsrGNWNDHDMXdFeXDD4jLkNwIfHi7W6+SGF9ay&#10;cGMeLY/gkdWoy6fDM3O2F29A3d/CcG/Z8o2Gs2+MNLDeBZAqCfyF155vvOxJOP3DFF+T1+vk9fJ8&#10;rn4BAAD//wMAUEsDBBQABgAIAAAAIQBCFV1U4QAAAAoBAAAPAAAAZHJzL2Rvd25yZXYueG1sTI/B&#10;TsMwEETvSPyDtUjcWieoaZsQp4qQEBxAiBYJjk68JBH2OrLdJv173BPcZjWrmTflbjaandD5wZKA&#10;dJkAQ2qtGqgT8HF4XGyB+SBJSW0JBZzRw666viploexE73jah47FEPKFFNCHMBac+7ZHI/3SjkjR&#10;+7bOyBBP13Hl5BTDjeZ3SbLmRg4UG3o54kOP7c/+aAS4g3/Rn+vmDbMxn17PX/Xzk6qFuL2Z63tg&#10;Aefw9wwX/IgOVWRq7JGUZ1pAHBIELNLVZgXs4qfbPAfWRLXJMuBVyf9PqH4BAAD//wMAUEsBAi0A&#10;FAAGAAgAAAAhALaDOJL+AAAA4QEAABMAAAAAAAAAAAAAAAAAAAAAAFtDb250ZW50X1R5cGVzXS54&#10;bWxQSwECLQAUAAYACAAAACEAOP0h/9YAAACUAQAACwAAAAAAAAAAAAAAAAAvAQAAX3JlbHMvLnJl&#10;bHNQSwECLQAUAAYACAAAACEAAfd0G5UCAACGBQAADgAAAAAAAAAAAAAAAAAuAgAAZHJzL2Uyb0Rv&#10;Yy54bWxQSwECLQAUAAYACAAAACEAQhVdVOEAAAAKAQAADwAAAAAAAAAAAAAAAADvBAAAZHJzL2Rv&#10;d25yZXYueG1sUEsFBgAAAAAEAAQA8wAAAP0FAAAAAA==&#10;" fillcolor="#343435" stroked="f" strokeweight="1pt">
                <w10:wrap anchorx="margin"/>
              </v:rect>
            </w:pict>
          </mc:Fallback>
        </mc:AlternateContent>
      </w:r>
      <w:r w:rsidR="00EB4310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-560705</wp:posOffset>
                </wp:positionH>
                <wp:positionV relativeFrom="paragraph">
                  <wp:posOffset>4762012</wp:posOffset>
                </wp:positionV>
                <wp:extent cx="1911985" cy="245745"/>
                <wp:effectExtent l="0" t="0" r="0" b="190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8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01BD" w:rsidRPr="009E7F59" w:rsidRDefault="008B0CBD" w:rsidP="00DE6A57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color w:val="424142"/>
                                <w:spacing w:val="22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color w:val="424142"/>
                                <w:spacing w:val="22"/>
                                <w:sz w:val="24"/>
                                <w:szCs w:val="24"/>
                                <w:lang w:val="en-US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91" type="#_x0000_t202" style="position:absolute;margin-left:-44.15pt;margin-top:374.95pt;width:150.55pt;height:19.3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GCKMAIAAFsEAAAOAAAAZHJzL2Uyb0RvYy54bWysVEtv2zAMvg/YfxB0XxxnSdsYcYqsRYYB&#10;RVsgKXpWZCk2IImapMTOfv0oOS90Ow27yBRJ8fF9pGf3nVZkL5xvwJQ0HwwpEYZD1ZhtSd/Wyy93&#10;lPjATMUUGFHSg/D0fv7506y1hRhBDaoSjmAQ44vWlrQOwRZZ5nktNPMDsMKgUYLTLODVbbPKsRaj&#10;a5WNhsObrAVXWQdceI/ax95I5ym+lIKHFym9CESVFGsL6XTp3MQzm89YsXXM1g0/lsH+oQrNGoNJ&#10;z6EeWWBk55o/QumGO/Agw4CDzkDKhovUA3aTDz90s6qZFakXBMfbM0z+/4Xlz/tXR5qqpKNbSgzT&#10;yNFadIF8g46gCvFprS/QbWXRMXSoR55Peo/K2HYnnY5fbIigHZE+nNGN0Xh8NM3z6d2EEo620Xhy&#10;O57EMNnltXU+fBegSRRK6pC9BCrbP/nQu55cYjIDy0apxKAypC3pzdfJMD04WzC4Mpgj9tDXGqXQ&#10;bbrUc54qiKoNVAfsz0E/Id7yZYNFPDEfXpnDkcCWcMzDCx5SASaDo0RJDe7X3/TRH5lCKyUtjlhJ&#10;/c8dc4IS9cMgh9N8PI4zmS6Ixwgv7tqyubaYnX4AnOIcF8ryJEb/oE6idKDfcRsWMSuamOGYu6Th&#10;JD6EfvBxm7hYLJITTqFl4cmsLI+hI6wR4nX3zpw98hCQwWc4DSMrPtDR+/aELHYBZJO4uqB6xB8n&#10;OLF93La4Itf35HX5J8x/AwAA//8DAFBLAwQUAAYACAAAACEA2+A5GeIAAAALAQAADwAAAGRycy9k&#10;b3ducmV2LnhtbEyPTU/CQBCG7yb+h82YeIMtVXEp3RLShJgYOYBcuE27S9u4H7W7QPXXO570ODNP&#10;3nnefDVawy56CJ13EmbTBJh2tVedayQc3jcTASxEdAqNd1rClw6wKm5vcsyUv7qdvuxjwyjEhQwl&#10;tDH2GeehbrXFMPW9dnQ7+cFipHFouBrwSuHW8DRJ5txi5+hDi70uW11/7M9Wwmu52eKuSq34NuXL&#10;22ndfx6OT1Le343rJbCox/gHw68+qUNBTpU/OxWYkTAR4oFQCc+PiwUwItJZSmUq2ggxB17k/H+H&#10;4gcAAP//AwBQSwECLQAUAAYACAAAACEAtoM4kv4AAADhAQAAEwAAAAAAAAAAAAAAAAAAAAAAW0Nv&#10;bnRlbnRfVHlwZXNdLnhtbFBLAQItABQABgAIAAAAIQA4/SH/1gAAAJQBAAALAAAAAAAAAAAAAAAA&#10;AC8BAABfcmVscy8ucmVsc1BLAQItABQABgAIAAAAIQA8pGCKMAIAAFsEAAAOAAAAAAAAAAAAAAAA&#10;AC4CAABkcnMvZTJvRG9jLnhtbFBLAQItABQABgAIAAAAIQDb4DkZ4gAAAAsBAAAPAAAAAAAAAAAA&#10;AAAAAIoEAABkcnMvZG93bnJldi54bWxQSwUGAAAAAAQABADzAAAAmQUAAAAA&#10;" filled="f" stroked="f" strokeweight=".5pt">
                <v:textbox>
                  <w:txbxContent>
                    <w:p w:rsidR="001501BD" w:rsidRPr="009E7F59" w:rsidRDefault="008B0CBD" w:rsidP="00DE6A57">
                      <w:pPr>
                        <w:jc w:val="both"/>
                        <w:rPr>
                          <w:rFonts w:ascii="Raleway" w:hAnsi="Raleway"/>
                          <w:b/>
                          <w:color w:val="424142"/>
                          <w:spacing w:val="22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Raleway" w:hAnsi="Raleway"/>
                          <w:b/>
                          <w:color w:val="424142"/>
                          <w:spacing w:val="22"/>
                          <w:sz w:val="24"/>
                          <w:szCs w:val="24"/>
                          <w:lang w:val="en-US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4BA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Raleway Medium">
    <w:panose1 w:val="020B0603030101060003"/>
    <w:charset w:val="00"/>
    <w:family w:val="swiss"/>
    <w:pitch w:val="variable"/>
    <w:sig w:usb0="A00002FF" w:usb1="5000205B" w:usb2="00000000" w:usb3="00000000" w:csb0="00000097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B4"/>
    <w:rsid w:val="00023E1F"/>
    <w:rsid w:val="000E4ECF"/>
    <w:rsid w:val="001501BD"/>
    <w:rsid w:val="001905CF"/>
    <w:rsid w:val="002D49B7"/>
    <w:rsid w:val="00371117"/>
    <w:rsid w:val="00414BAF"/>
    <w:rsid w:val="004C4E94"/>
    <w:rsid w:val="004C698E"/>
    <w:rsid w:val="005231AE"/>
    <w:rsid w:val="0057172C"/>
    <w:rsid w:val="006809E7"/>
    <w:rsid w:val="007777E7"/>
    <w:rsid w:val="008971DA"/>
    <w:rsid w:val="008B0CBD"/>
    <w:rsid w:val="008B29C2"/>
    <w:rsid w:val="009308F3"/>
    <w:rsid w:val="009B47B4"/>
    <w:rsid w:val="009E7F59"/>
    <w:rsid w:val="00A37DF3"/>
    <w:rsid w:val="00AB4D3C"/>
    <w:rsid w:val="00B31B9F"/>
    <w:rsid w:val="00CB6C73"/>
    <w:rsid w:val="00CD03BD"/>
    <w:rsid w:val="00CD1D6D"/>
    <w:rsid w:val="00DE6A57"/>
    <w:rsid w:val="00EA2A46"/>
    <w:rsid w:val="00EB4310"/>
    <w:rsid w:val="00ED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478D6-78AA-4036-86D6-CCFE94CB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topu</dc:creator>
  <cp:keywords/>
  <dc:description/>
  <cp:lastModifiedBy>topu</cp:lastModifiedBy>
  <cp:revision>29</cp:revision>
  <dcterms:created xsi:type="dcterms:W3CDTF">2018-05-21T23:06:00Z</dcterms:created>
  <dcterms:modified xsi:type="dcterms:W3CDTF">2018-05-22T00:13:00Z</dcterms:modified>
</cp:coreProperties>
</file>