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4C5BE" w14:textId="368A49A2" w:rsidR="00F44DAA" w:rsidRDefault="00EE2A8E">
      <w:pPr>
        <w:rPr>
          <w:sz w:val="2"/>
          <w:szCs w:val="2"/>
        </w:rPr>
      </w:pPr>
      <w:r>
        <w:rPr>
          <w:noProof/>
        </w:rPr>
        <w:pict w14:anchorId="581D17E7">
          <v:rect id="docshape2" o:spid="_x0000_s1060" alt="" style="position:absolute;margin-left:-29pt;margin-top:401pt;width:320.35pt;height:361.9pt;z-index:-15841792;mso-wrap-edited:f;mso-width-percent:0;mso-height-percent:0;mso-width-percent:0;mso-height-percent:0" fillcolor="#fbd20c" stroked="f">
            <w10:wrap anchorx="page" anchory="page"/>
          </v:rect>
        </w:pict>
      </w:r>
      <w:r>
        <w:rPr>
          <w:noProof/>
        </w:rPr>
        <w:pict w14:anchorId="16A231BC">
          <v:shape id="docshape3" o:spid="_x0000_s1059" alt="" style="position:absolute;margin-left:-28.75pt;margin-top:456pt;width:71.5pt;height:139.15pt;z-index:-15840768;mso-wrap-edited:f;mso-width-percent:0;mso-height-percent:0;mso-width-percent:0;mso-height-percent:0" coordsize="1430,2783" o:spt="100" adj="0,,0" path="m1335,l164,r,28l1335,28r,-28xm1429,2754l,2754r,28l1429,2782r,-28xe" fillcolor="#231f20" stroked="f">
            <v:stroke joinstyle="round"/>
            <v:formulas/>
            <v:path arrowok="t" o:connecttype="custom" o:connectlocs="847725,6794500;104140,6794500;104140,6812280;847725,6812280;847725,6794500;907415,8543290;0,8543290;0,8561070;907415,8561070;907415,8543290" o:connectangles="0,0,0,0,0,0,0,0,0,0"/>
            <w10:wrap anchorx="page" anchory="page"/>
          </v:shape>
        </w:pict>
      </w:r>
      <w:r>
        <w:rPr>
          <w:noProof/>
        </w:rPr>
        <w:pict w14:anchorId="2435AC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4" o:spid="_x0000_s1058" type="#_x0000_t75" alt="" style="position:absolute;margin-left:7.05pt;margin-top:615.6pt;width:19.8pt;height:20.8pt;z-index:-15839744;mso-wrap-edited:f;mso-width-percent:0;mso-height-percent:0;mso-width-percent:0;mso-height-percent:0">
            <v:imagedata r:id="rId4" o:title=""/>
            <w10:wrap anchorx="page" anchory="page"/>
          </v:shape>
        </w:pict>
      </w:r>
      <w:r>
        <w:rPr>
          <w:noProof/>
        </w:rPr>
        <w:pict w14:anchorId="37092590">
          <v:shape id="docshape5" o:spid="_x0000_s1057" alt="" style="position:absolute;margin-left:6.95pt;margin-top:-79pt;width:559.3pt;height:795.1pt;z-index:-15838720;mso-wrap-edited:f;mso-width-percent:0;mso-height-percent:0;mso-width-percent:0;mso-height-percent:0" coordsize="11186,15902" o:spt="100" adj="0,,0" path="m295,15566r-6,-29l283,15527r,39l278,15591r-14,20l244,15625r-24,4l195,15625r-20,-14l162,15591r-5,-25l162,15542r13,-20l195,15508r25,-5l244,15508r20,14l278,15542r5,24l283,15527r-10,-14l259,15503r-10,-6l220,15491r-30,6l166,15513r-16,24l144,15566r6,30l166,15620r24,16l220,15642r29,-6l259,15629r14,-9l289,15596r6,-30xm417,15566r-13,-61l404,15566r-16,78l347,15724r-50,73l250,15854r-30,33l190,15856r-47,-54l92,15731r-40,-81l35,15566r15,-71l89,15436r59,-39l220,15382r72,15l350,15436r40,59l404,15566r,-61l401,15490r-42,-63l296,15385r-15,-3l220,15370r-77,15l81,15427r-43,63l23,15566r19,95l88,15750r56,75l193,15878r23,22l217,15901r1,1l221,15902r2,-1l224,15900r13,-13l247,15876r48,-57l351,15742r46,-88l417,15566xm417,14700r-3,-2l407,14698r,16l407,14995r-8,-7l399,15001r-382,l24,14995r142,-132l207,14901r3,l212,14899r11,-10l251,14863r148,138l399,14988,265,14863r-7,-7l407,14714r,-16l399,14698r,10l208,14889r-28,-26l159,14842r,14l10,14995r,-281l159,14856r,-14l24,14714r-7,-6l399,14708r,-10l2,14698r-2,2l,15009r2,2l414,15011r3,-2l417,15001r,-6l417,14714r,-6l417,14700xm6857,14099r-1171,l5686,14127r1171,l6857,14099xm6857,6596r-1171,l5686,6625r1171,l6857,6596xm6859,11272r-1171,l5688,11300r1171,l6859,11272xm11186,l5686,r,5499l11186,5499,11186,xe" fillcolor="#231f20" stroked="f">
            <v:stroke joinstyle="round"/>
            <v:formulas/>
            <v:path arrowok="t" o:connecttype="custom" o:connectlocs="179705,9859645;167640,9912985;123825,9921875;99695,9884410;123825,9847580;167640,9856470;179705,9859645;158115,9840595;105410,9850755;95250,9903460;139700,9932670;173355,9918700;264795,9884410;246380,9933940;158750,10067290;90805,10034270;22225,9884410;93980,9777095;222250,9801860;256540,9845675;187960,9769475;90805,9769475;14605,9884410;91440,10048875;137795,10097135;141605,10097135;156845,10081260;252095,9940290;262890,9333230;258445,9521825;10795,9525635;105410,9438005;134620,9460865;253365,9525635;163830,9433560;253365,9333230;114300,9438005;6350,9521825;100965,9424670;253365,9339580;0,9334500;262890,9531985;264795,9521825;264795,9334500;3610610,8970645;4354195,4188460;4354195,4206875;3611880,7157720;4355465,7157720;3610610,3491865" o:connectangles="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7BAD7A6D">
          <v:rect id="docshape6" o:spid="_x0000_s1056" alt="" style="position:absolute;margin-left:-29pt;margin-top:72.15pt;width:320.35pt;height:328.85pt;z-index:-15837696;mso-wrap-edited:f;mso-width-percent:0;mso-height-percent:0;mso-width-percent:0;mso-height-percent:0" fillcolor="#414042" stroked="f">
            <w10:wrap anchorx="page" anchory="page"/>
          </v:rect>
        </w:pict>
      </w:r>
      <w:r>
        <w:rPr>
          <w:noProof/>
        </w:rPr>
        <w:pict w14:anchorId="0CCEDE08">
          <v:rect id="docshape7" o:spid="_x0000_s1055" alt="" style="position:absolute;margin-left:-29pt;margin-top:-79pt;width:595.3pt;height:151.2pt;z-index:-15836672;mso-wrap-edited:f;mso-width-percent:0;mso-height-percent:0;mso-width-percent:0;mso-height-percent:0" fillcolor="#231f20" stroked="f">
            <w10:wrap anchorx="page" anchory="page"/>
          </v:rect>
        </w:pict>
      </w:r>
      <w:r>
        <w:rPr>
          <w:noProof/>
        </w:rPr>
        <w:pict w14:anchorId="5DDF0626">
          <v:rect id="docshape8" o:spid="_x0000_s1054" alt="" style="position:absolute;margin-left:-29pt;margin-top:-79pt;width:320.35pt;height:8.55pt;z-index:-15835648;mso-wrap-edited:f;mso-width-percent:0;mso-height-percent:0;mso-width-percent:0;mso-height-percent:0" fillcolor="#fbd20c" stroked="f">
            <w10:wrap anchorx="page" anchory="page"/>
          </v:rect>
        </w:pict>
      </w:r>
      <w:r>
        <w:rPr>
          <w:noProof/>
        </w:rPr>
        <w:pict w14:anchorId="7237A04B">
          <v:rect id="docshape9" o:spid="_x0000_s1053" alt="" style="position:absolute;margin-left:245.95pt;margin-top:-43pt;width:284.35pt;height:211.5pt;z-index:-15834624;mso-wrap-edited:f;mso-width-percent:0;mso-height-percent:0;mso-width-percent:0;mso-height-percent:0" filled="f" strokecolor="#fbd20c">
            <w10:wrap anchorx="page" anchory="page"/>
          </v:rect>
        </w:pict>
      </w:r>
      <w:r>
        <w:rPr>
          <w:noProof/>
        </w:rPr>
        <w:pict w14:anchorId="1881273D">
          <v:rect id="docshape20" o:spid="_x0000_s1052" alt="" style="position:absolute;margin-left:417.45pt;margin-top:720.4pt;width:72.15pt;height:6.45pt;z-index:-15825408;mso-wrap-edited:f;mso-width-percent:0;mso-height-percent:0;mso-width-percent:0;mso-height-percent:0" fillcolor="#231f20" stroked="f">
            <w10:wrap anchorx="page" anchory="page"/>
          </v:rect>
        </w:pict>
      </w:r>
      <w:r>
        <w:rPr>
          <w:noProof/>
        </w:rPr>
        <w:pict w14:anchorId="24DD53F3">
          <v:rect id="docshape21" o:spid="_x0000_s1051" alt="" style="position:absolute;margin-left:489.55pt;margin-top:720.4pt;width:40.55pt;height:6.45pt;z-index:-15824384;mso-wrap-edited:f;mso-width-percent:0;mso-height-percent:0;mso-width-percent:0;mso-height-percent:0" fillcolor="#fbd20c" stroked="f">
            <w10:wrap anchorx="page" anchory="page"/>
          </v:rect>
        </w:pict>
      </w:r>
      <w:r>
        <w:rPr>
          <w:noProof/>
        </w:rPr>
        <w:pict w14:anchorId="7CCE7232">
          <v:rect id="docshape17" o:spid="_x0000_s1050" alt="" style="position:absolute;margin-left:417.45pt;margin-top:694.4pt;width:72.15pt;height:6.45pt;z-index:-15827968;mso-wrap-edited:f;mso-width-percent:0;mso-height-percent:0;mso-width-percent:0;mso-height-percent:0" fillcolor="#231f20" stroked="f">
            <w10:wrap anchorx="page" anchory="page"/>
          </v:rect>
        </w:pict>
      </w:r>
      <w:r>
        <w:rPr>
          <w:noProof/>
        </w:rPr>
        <w:pict w14:anchorId="1FDC6A56">
          <v:rect id="docshape18" o:spid="_x0000_s1049" alt="" style="position:absolute;margin-left:489.55pt;margin-top:694.4pt;width:40.55pt;height:6.45pt;z-index:-15826944;mso-wrap-edited:f;mso-width-percent:0;mso-height-percent:0;mso-width-percent:0;mso-height-percent:0" fillcolor="#fbd20c" stroked="f">
            <w10:wrap anchorx="page" anchory="page"/>
          </v:rect>
        </w:pict>
      </w:r>
      <w:r>
        <w:rPr>
          <w:noProof/>
        </w:rPr>
        <w:pict w14:anchorId="2213B8A4">
          <v:rect id="docshape14" o:spid="_x0000_s1048" alt="" style="position:absolute;margin-left:417.45pt;margin-top:668.8pt;width:72.15pt;height:6.45pt;z-index:-15830528;mso-wrap-edited:f;mso-width-percent:0;mso-height-percent:0;mso-width-percent:0;mso-height-percent:0" fillcolor="#231f20" stroked="f">
            <w10:wrap anchorx="page" anchory="page"/>
          </v:rect>
        </w:pict>
      </w:r>
      <w:r>
        <w:rPr>
          <w:noProof/>
        </w:rPr>
        <w:pict w14:anchorId="24D1B27D">
          <v:rect id="docshape15" o:spid="_x0000_s1047" alt="" style="position:absolute;margin-left:489.55pt;margin-top:668.8pt;width:40.55pt;height:6.45pt;z-index:-15829504;mso-wrap-edited:f;mso-width-percent:0;mso-height-percent:0;mso-width-percent:0;mso-height-percent:0" fillcolor="#fbd20c" stroked="f">
            <w10:wrap anchorx="page" anchory="page"/>
          </v:rect>
        </w:pict>
      </w:r>
      <w:r>
        <w:rPr>
          <w:noProof/>
        </w:rPr>
        <w:pict w14:anchorId="545E4E0F">
          <v:rect id="docshape11" o:spid="_x0000_s1046" alt="" style="position:absolute;margin-left:417.45pt;margin-top:644.65pt;width:72.15pt;height:6.45pt;z-index:-15833088;mso-wrap-edited:f;mso-width-percent:0;mso-height-percent:0;mso-width-percent:0;mso-height-percent:0" fillcolor="#231f20" stroked="f">
            <w10:wrap anchorx="page" anchory="page"/>
          </v:rect>
        </w:pict>
      </w:r>
      <w:r>
        <w:rPr>
          <w:noProof/>
        </w:rPr>
        <w:pict w14:anchorId="279F8AFC">
          <v:rect id="docshape12" o:spid="_x0000_s1045" alt="" style="position:absolute;margin-left:489.55pt;margin-top:644.65pt;width:40.55pt;height:6.45pt;z-index:-15832064;mso-wrap-edited:f;mso-width-percent:0;mso-height-percent:0;mso-width-percent:0;mso-height-percent:0" fillcolor="#fbd20c" stroked="f">
            <w10:wrap anchorx="page" anchory="page"/>
          </v:rect>
        </w:pict>
      </w:r>
      <w:r>
        <w:pict w14:anchorId="53C403C8">
          <v:shapetype id="_x0000_t202" coordsize="21600,21600" o:spt="202" path="m,l,21600r21600,l21600,xe">
            <v:stroke joinstyle="miter"/>
            <v:path gradientshapeok="t" o:connecttype="rect"/>
          </v:shapetype>
          <v:shape id="docshape22" o:spid="_x0000_s1044" type="#_x0000_t202" alt="" style="position:absolute;margin-left:354.7pt;margin-top:107.05pt;width:167.85pt;height:69.4pt;z-index:-158238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9998B90" w14:textId="77777777" w:rsidR="00F44DAA" w:rsidRDefault="00EE2A8E">
                  <w:pPr>
                    <w:spacing w:before="5" w:line="683" w:lineRule="exact"/>
                    <w:ind w:left="20"/>
                    <w:rPr>
                      <w:rFonts w:ascii="Roboto Condensed"/>
                      <w:b/>
                      <w:sz w:val="64"/>
                    </w:rPr>
                  </w:pPr>
                  <w:r>
                    <w:rPr>
                      <w:rFonts w:ascii="Roboto Condensed"/>
                      <w:b/>
                      <w:color w:val="FFFFFF"/>
                      <w:spacing w:val="39"/>
                      <w:sz w:val="64"/>
                    </w:rPr>
                    <w:t>DARIO</w:t>
                  </w:r>
                </w:p>
                <w:p w14:paraId="128C0BF3" w14:textId="77777777" w:rsidR="00F44DAA" w:rsidRDefault="00EE2A8E">
                  <w:pPr>
                    <w:spacing w:line="683" w:lineRule="exact"/>
                    <w:ind w:left="39"/>
                    <w:rPr>
                      <w:rFonts w:ascii="Roboto Condensed"/>
                      <w:b/>
                      <w:sz w:val="64"/>
                    </w:rPr>
                  </w:pPr>
                  <w:r>
                    <w:rPr>
                      <w:rFonts w:ascii="Roboto Condensed"/>
                      <w:b/>
                      <w:color w:val="FFFFFF"/>
                      <w:spacing w:val="46"/>
                      <w:sz w:val="64"/>
                    </w:rPr>
                    <w:t>ANDERSON</w:t>
                  </w:r>
                </w:p>
              </w:txbxContent>
            </v:textbox>
            <w10:wrap anchorx="page" anchory="page"/>
          </v:shape>
        </w:pict>
      </w:r>
      <w:r>
        <w:pict w14:anchorId="0DFD130B">
          <v:shape id="docshape23" o:spid="_x0000_s1043" type="#_x0000_t202" alt="" style="position:absolute;margin-left:35.2pt;margin-top:119.55pt;width:130.15pt;height:13.75pt;z-index:-158233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1F24C4C" w14:textId="77777777" w:rsidR="00F44DAA" w:rsidRDefault="00EE2A8E">
                  <w:pPr>
                    <w:pStyle w:val="BodyText"/>
                    <w:spacing w:before="15"/>
                    <w:ind w:left="20"/>
                    <w:rPr>
                      <w:rFonts w:ascii="Roboto-Light"/>
                    </w:rPr>
                  </w:pPr>
                  <w:r>
                    <w:rPr>
                      <w:rFonts w:ascii="Roboto-Light"/>
                      <w:color w:val="FBD20C"/>
                      <w:spacing w:val="40"/>
                    </w:rPr>
                    <w:t>GRAPHIC</w:t>
                  </w:r>
                  <w:r>
                    <w:rPr>
                      <w:rFonts w:ascii="Roboto-Light"/>
                      <w:color w:val="FBD20C"/>
                      <w:spacing w:val="85"/>
                    </w:rPr>
                    <w:t xml:space="preserve"> </w:t>
                  </w:r>
                  <w:r>
                    <w:rPr>
                      <w:rFonts w:ascii="Roboto-Light"/>
                      <w:color w:val="FBD20C"/>
                      <w:spacing w:val="41"/>
                    </w:rPr>
                    <w:t>DESIGNER</w:t>
                  </w:r>
                  <w:r>
                    <w:rPr>
                      <w:rFonts w:ascii="Roboto-Light"/>
                      <w:color w:val="FBD20C"/>
                      <w:spacing w:val="-2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117F8589">
          <v:shape id="docshape24" o:spid="_x0000_s1042" type="#_x0000_t202" alt="" style="position:absolute;margin-left:345.75pt;margin-top:308.15pt;width:106.85pt;height:20.75pt;z-index:-158228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C2E01AE" w14:textId="77777777" w:rsidR="00F44DAA" w:rsidRDefault="00EE2A8E">
                  <w:pPr>
                    <w:spacing w:before="13"/>
                    <w:ind w:left="20"/>
                    <w:rPr>
                      <w:rFonts w:ascii="Roboto Condensed"/>
                      <w:b/>
                      <w:sz w:val="32"/>
                    </w:rPr>
                  </w:pPr>
                  <w:r>
                    <w:rPr>
                      <w:rFonts w:ascii="Roboto Condensed"/>
                      <w:b/>
                      <w:color w:val="231F20"/>
                      <w:spacing w:val="26"/>
                      <w:sz w:val="32"/>
                    </w:rPr>
                    <w:t>EXPERIENCES</w:t>
                  </w:r>
                </w:p>
              </w:txbxContent>
            </v:textbox>
            <w10:wrap anchorx="page" anchory="page"/>
          </v:shape>
        </w:pict>
      </w:r>
      <w:r>
        <w:pict w14:anchorId="03D62C12">
          <v:shape id="docshape25" o:spid="_x0000_s1041" type="#_x0000_t202" alt="" style="position:absolute;margin-left:346.45pt;margin-top:345.4pt;width:214pt;height:77.65pt;z-index:-158223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ED6301D" w14:textId="77777777" w:rsidR="00F44DAA" w:rsidRDefault="00EE2A8E">
                  <w:pPr>
                    <w:spacing w:before="15"/>
                    <w:ind w:left="2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color w:val="231F20"/>
                      <w:sz w:val="20"/>
                    </w:rPr>
                    <w:t>Company</w:t>
                  </w:r>
                  <w:r>
                    <w:rPr>
                      <w:i/>
                      <w:color w:val="231F20"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color w:val="231F20"/>
                      <w:sz w:val="20"/>
                    </w:rPr>
                    <w:t>Name</w:t>
                  </w:r>
                  <w:r>
                    <w:rPr>
                      <w:i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color w:val="231F20"/>
                      <w:sz w:val="20"/>
                    </w:rPr>
                    <w:t>/</w:t>
                  </w:r>
                  <w:r>
                    <w:rPr>
                      <w:i/>
                      <w:color w:val="231F20"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color w:val="231F20"/>
                      <w:sz w:val="20"/>
                    </w:rPr>
                    <w:t>Location</w:t>
                  </w:r>
                </w:p>
                <w:p w14:paraId="4A008467" w14:textId="77777777" w:rsidR="00F44DAA" w:rsidRDefault="00EE2A8E">
                  <w:pPr>
                    <w:spacing w:before="67"/>
                    <w:ind w:left="20"/>
                    <w:jc w:val="both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Enter</w:t>
                  </w:r>
                  <w:r>
                    <w:rPr>
                      <w:rFonts w:ascii="Roboto Condensed"/>
                      <w:b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Your</w:t>
                  </w:r>
                  <w:r>
                    <w:rPr>
                      <w:rFonts w:ascii="Roboto Condensed"/>
                      <w:b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Job</w:t>
                  </w:r>
                  <w:r>
                    <w:rPr>
                      <w:rFonts w:ascii="Roboto Condensed"/>
                      <w:b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Position</w:t>
                  </w:r>
                  <w:r>
                    <w:rPr>
                      <w:rFonts w:ascii="Roboto Condensed"/>
                      <w:b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Here</w:t>
                  </w:r>
                  <w:r>
                    <w:rPr>
                      <w:rFonts w:ascii="Roboto Condensed"/>
                      <w:b/>
                      <w:color w:val="231F20"/>
                      <w:spacing w:val="-1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/</w:t>
                  </w:r>
                  <w:r>
                    <w:rPr>
                      <w:rFonts w:ascii="Roboto Condensed"/>
                      <w:b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2016</w:t>
                  </w:r>
                  <w:r>
                    <w:rPr>
                      <w:rFonts w:ascii="Roboto Condensed"/>
                      <w:b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-</w:t>
                  </w:r>
                  <w:r>
                    <w:rPr>
                      <w:rFonts w:ascii="Roboto Condensed"/>
                      <w:b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2022</w:t>
                  </w:r>
                </w:p>
                <w:p w14:paraId="10E44248" w14:textId="77777777" w:rsidR="00F44DAA" w:rsidRDefault="00EE2A8E">
                  <w:pPr>
                    <w:pStyle w:val="BodyText"/>
                    <w:spacing w:before="143" w:line="280" w:lineRule="auto"/>
                    <w:ind w:left="20" w:right="17"/>
                    <w:jc w:val="both"/>
                  </w:pPr>
                  <w:r>
                    <w:rPr>
                      <w:color w:val="231F20"/>
                    </w:rPr>
                    <w:t>sed do eiusmod tempor incididunt ut labore et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dolore magna aliqua ut enim ad minim veniam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quis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amco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laboris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nisi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ut</w:t>
                  </w:r>
                  <w:r>
                    <w:rPr>
                      <w:color w:val="231F20"/>
                      <w:spacing w:val="-8"/>
                    </w:rPr>
                    <w:t xml:space="preserve"> </w:t>
                  </w:r>
                  <w:r>
                    <w:rPr>
                      <w:color w:val="231F20"/>
                    </w:rPr>
                    <w:t>aliquip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ex</w:t>
                  </w:r>
                  <w:r>
                    <w:rPr>
                      <w:color w:val="231F20"/>
                      <w:spacing w:val="-8"/>
                    </w:rPr>
                    <w:t xml:space="preserve"> </w:t>
                  </w:r>
                  <w:r>
                    <w:rPr>
                      <w:color w:val="231F20"/>
                    </w:rPr>
                    <w:t>ea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commodo</w:t>
                  </w:r>
                </w:p>
              </w:txbxContent>
            </v:textbox>
            <w10:wrap anchorx="page" anchory="page"/>
          </v:shape>
        </w:pict>
      </w:r>
      <w:r>
        <w:pict w14:anchorId="2C48FDD4">
          <v:shape id="docshape26" o:spid="_x0000_s1040" type="#_x0000_t202" alt="" style="position:absolute;margin-left:346.45pt;margin-top:435.2pt;width:214pt;height:77.65pt;z-index:-158218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4EE165E" w14:textId="77777777" w:rsidR="00F44DAA" w:rsidRDefault="00EE2A8E">
                  <w:pPr>
                    <w:spacing w:before="15"/>
                    <w:ind w:left="2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color w:val="231F20"/>
                      <w:sz w:val="20"/>
                    </w:rPr>
                    <w:t>Company</w:t>
                  </w:r>
                  <w:r>
                    <w:rPr>
                      <w:i/>
                      <w:color w:val="231F20"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color w:val="231F20"/>
                      <w:sz w:val="20"/>
                    </w:rPr>
                    <w:t>Name</w:t>
                  </w:r>
                  <w:r>
                    <w:rPr>
                      <w:i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color w:val="231F20"/>
                      <w:sz w:val="20"/>
                    </w:rPr>
                    <w:t>/</w:t>
                  </w:r>
                  <w:r>
                    <w:rPr>
                      <w:i/>
                      <w:color w:val="231F20"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color w:val="231F20"/>
                      <w:sz w:val="20"/>
                    </w:rPr>
                    <w:t>Location</w:t>
                  </w:r>
                </w:p>
                <w:p w14:paraId="6CDCFB79" w14:textId="77777777" w:rsidR="00F44DAA" w:rsidRDefault="00EE2A8E">
                  <w:pPr>
                    <w:spacing w:before="67"/>
                    <w:ind w:left="20"/>
                    <w:jc w:val="both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Enter</w:t>
                  </w:r>
                  <w:r>
                    <w:rPr>
                      <w:rFonts w:ascii="Roboto Condensed"/>
                      <w:b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Your</w:t>
                  </w:r>
                  <w:r>
                    <w:rPr>
                      <w:rFonts w:ascii="Roboto Condensed"/>
                      <w:b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Job</w:t>
                  </w:r>
                  <w:r>
                    <w:rPr>
                      <w:rFonts w:ascii="Roboto Condensed"/>
                      <w:b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Position</w:t>
                  </w:r>
                  <w:r>
                    <w:rPr>
                      <w:rFonts w:ascii="Roboto Condensed"/>
                      <w:b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Here</w:t>
                  </w:r>
                  <w:r>
                    <w:rPr>
                      <w:rFonts w:ascii="Roboto Condensed"/>
                      <w:b/>
                      <w:color w:val="231F20"/>
                      <w:spacing w:val="-1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/</w:t>
                  </w:r>
                  <w:r>
                    <w:rPr>
                      <w:rFonts w:ascii="Roboto Condensed"/>
                      <w:b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2015</w:t>
                  </w:r>
                  <w:r>
                    <w:rPr>
                      <w:rFonts w:ascii="Roboto Condensed"/>
                      <w:b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-</w:t>
                  </w:r>
                  <w:r>
                    <w:rPr>
                      <w:rFonts w:ascii="Roboto Condensed"/>
                      <w:b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</w:rPr>
                    <w:t>2016</w:t>
                  </w:r>
                </w:p>
                <w:p w14:paraId="74A83D60" w14:textId="77777777" w:rsidR="00F44DAA" w:rsidRDefault="00EE2A8E">
                  <w:pPr>
                    <w:pStyle w:val="BodyText"/>
                    <w:spacing w:before="143" w:line="280" w:lineRule="auto"/>
                    <w:ind w:left="20" w:right="17"/>
                    <w:jc w:val="both"/>
                  </w:pPr>
                  <w:r>
                    <w:rPr>
                      <w:color w:val="231F20"/>
                    </w:rPr>
                    <w:t>sed do eiusmod tempor incididunt ut labore et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dolore magna aliqua ut enim ad minim veniam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quis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amco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laboris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nisi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ut</w:t>
                  </w:r>
                  <w:r>
                    <w:rPr>
                      <w:color w:val="231F20"/>
                      <w:spacing w:val="-8"/>
                    </w:rPr>
                    <w:t xml:space="preserve"> </w:t>
                  </w:r>
                  <w:r>
                    <w:rPr>
                      <w:color w:val="231F20"/>
                    </w:rPr>
                    <w:t>aliquip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ex</w:t>
                  </w:r>
                  <w:r>
                    <w:rPr>
                      <w:color w:val="231F20"/>
                      <w:spacing w:val="-8"/>
                    </w:rPr>
                    <w:t xml:space="preserve"> </w:t>
                  </w:r>
                  <w:r>
                    <w:rPr>
                      <w:color w:val="231F20"/>
                    </w:rPr>
                    <w:t>ea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commodo</w:t>
                  </w:r>
                </w:p>
              </w:txbxContent>
            </v:textbox>
            <w10:wrap anchorx="page" anchory="page"/>
          </v:shape>
        </w:pict>
      </w:r>
      <w:r>
        <w:pict w14:anchorId="02176EF4">
          <v:shape id="docshape27" o:spid="_x0000_s1039" type="#_x0000_t202" alt="" style="position:absolute;margin-left:35.15pt;margin-top:513.15pt;width:81.2pt;height:20.75pt;z-index:-158213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3E437E0" w14:textId="77777777" w:rsidR="00F44DAA" w:rsidRDefault="00EE2A8E">
                  <w:pPr>
                    <w:spacing w:before="13"/>
                    <w:ind w:left="20"/>
                    <w:rPr>
                      <w:rFonts w:ascii="Roboto Condensed"/>
                      <w:b/>
                      <w:sz w:val="32"/>
                    </w:rPr>
                  </w:pPr>
                  <w:r>
                    <w:rPr>
                      <w:rFonts w:ascii="Roboto Condensed"/>
                      <w:b/>
                      <w:color w:val="231F20"/>
                      <w:spacing w:val="21"/>
                      <w:sz w:val="32"/>
                    </w:rPr>
                    <w:t>ABOUT</w:t>
                  </w:r>
                  <w:r>
                    <w:rPr>
                      <w:rFonts w:ascii="Roboto Condensed"/>
                      <w:b/>
                      <w:color w:val="231F20"/>
                      <w:spacing w:val="30"/>
                      <w:sz w:val="3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  <w:spacing w:val="27"/>
                      <w:sz w:val="32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4F9EB794">
          <v:shape id="docshape28" o:spid="_x0000_s1038" type="#_x0000_t202" alt="" style="position:absolute;margin-left:345.55pt;margin-top:541.55pt;width:88.85pt;height:20.75pt;z-index:-158208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3BD90B8" w14:textId="77777777" w:rsidR="00F44DAA" w:rsidRDefault="00EE2A8E">
                  <w:pPr>
                    <w:spacing w:before="13"/>
                    <w:ind w:left="20"/>
                    <w:rPr>
                      <w:rFonts w:ascii="Roboto Condensed"/>
                      <w:b/>
                      <w:sz w:val="32"/>
                    </w:rPr>
                  </w:pPr>
                  <w:r>
                    <w:rPr>
                      <w:rFonts w:ascii="Roboto Condensed"/>
                      <w:b/>
                      <w:color w:val="231F20"/>
                      <w:spacing w:val="21"/>
                      <w:sz w:val="32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 w14:anchorId="6640E7B7">
          <v:shape id="docshape29" o:spid="_x0000_s1037" type="#_x0000_t202" alt="" style="position:absolute;margin-left:34.9pt;margin-top:552.7pt;width:241.9pt;height:69.75pt;z-index:-158202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D7446B2" w14:textId="77777777" w:rsidR="00F44DAA" w:rsidRDefault="00EE2A8E">
                  <w:pPr>
                    <w:pStyle w:val="BodyText"/>
                    <w:spacing w:before="11" w:line="280" w:lineRule="auto"/>
                    <w:ind w:left="20" w:right="17"/>
                    <w:jc w:val="both"/>
                  </w:pPr>
                  <w:r>
                    <w:rPr>
                      <w:color w:val="231F20"/>
                    </w:rPr>
                    <w:t>A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graphic</w:t>
                  </w:r>
                  <w:r>
                    <w:rPr>
                      <w:color w:val="231F20"/>
                      <w:spacing w:val="-1"/>
                    </w:rPr>
                    <w:t xml:space="preserve"> </w:t>
                  </w:r>
                  <w:r>
                    <w:rPr>
                      <w:color w:val="231F20"/>
                    </w:rPr>
                    <w:t>designer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is</w:t>
                  </w:r>
                  <w:r>
                    <w:rPr>
                      <w:color w:val="231F20"/>
                      <w:spacing w:val="-1"/>
                    </w:rPr>
                    <w:t xml:space="preserve"> </w:t>
                  </w:r>
                  <w:r>
                    <w:rPr>
                      <w:color w:val="231F20"/>
                    </w:rPr>
                    <w:t>a</w:t>
                  </w:r>
                  <w:r>
                    <w:rPr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color w:val="231F20"/>
                    </w:rPr>
                    <w:t>professional</w:t>
                  </w:r>
                  <w:r>
                    <w:rPr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color w:val="231F20"/>
                    </w:rPr>
                    <w:t>within</w:t>
                  </w:r>
                  <w:r>
                    <w:rPr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graphic</w:t>
                  </w:r>
                  <w:r>
                    <w:rPr>
                      <w:color w:val="231F20"/>
                      <w:spacing w:val="-47"/>
                    </w:rPr>
                    <w:t xml:space="preserve"> </w:t>
                  </w:r>
                  <w:r>
                    <w:rPr>
                      <w:color w:val="231F20"/>
                    </w:rPr>
                    <w:t>design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and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graphic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arts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industry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who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assembles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together images, typography, or motion graphics to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create a piece of design. A graphic designer creates</w:t>
                  </w:r>
                  <w:r>
                    <w:rPr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1"/>
                    </w:rPr>
                    <w:t xml:space="preserve"> </w:t>
                  </w:r>
                  <w:r>
                    <w:rPr>
                      <w:color w:val="231F20"/>
                    </w:rPr>
                    <w:t>graphics primarily</w:t>
                  </w:r>
                  <w:r>
                    <w:rPr>
                      <w:color w:val="231F20"/>
                      <w:spacing w:val="-1"/>
                    </w:rPr>
                    <w:t xml:space="preserve"> </w:t>
                  </w:r>
                  <w:r>
                    <w:rPr>
                      <w:color w:val="231F20"/>
                    </w:rPr>
                    <w:t>for published.</w:t>
                  </w:r>
                </w:p>
              </w:txbxContent>
            </v:textbox>
            <w10:wrap anchorx="page" anchory="page"/>
          </v:shape>
        </w:pict>
      </w:r>
      <w:r>
        <w:pict w14:anchorId="04843014">
          <v:shape id="docshape30" o:spid="_x0000_s1036" type="#_x0000_t202" alt="" style="position:absolute;margin-left:346.45pt;margin-top:580.5pt;width:214pt;height:62.75pt;z-index:-158197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3F7BCF8" w14:textId="77777777" w:rsidR="00F44DAA" w:rsidRDefault="00EE2A8E">
                  <w:pPr>
                    <w:spacing w:before="15"/>
                    <w:ind w:left="20"/>
                    <w:rPr>
                      <w:i/>
                      <w:sz w:val="20"/>
                    </w:rPr>
                  </w:pPr>
                  <w:r>
                    <w:rPr>
                      <w:i/>
                      <w:color w:val="231F20"/>
                      <w:sz w:val="20"/>
                    </w:rPr>
                    <w:t>Name</w:t>
                  </w:r>
                  <w:r>
                    <w:rPr>
                      <w:i/>
                      <w:color w:val="231F20"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color w:val="231F20"/>
                      <w:sz w:val="20"/>
                    </w:rPr>
                    <w:t>of</w:t>
                  </w:r>
                  <w:r>
                    <w:rPr>
                      <w:i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color w:val="231F20"/>
                      <w:sz w:val="20"/>
                    </w:rPr>
                    <w:t>College</w:t>
                  </w:r>
                  <w:r>
                    <w:rPr>
                      <w:i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color w:val="231F20"/>
                      <w:sz w:val="20"/>
                    </w:rPr>
                    <w:t>/</w:t>
                  </w:r>
                  <w:r>
                    <w:rPr>
                      <w:i/>
                      <w:color w:val="231F20"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color w:val="231F20"/>
                      <w:sz w:val="20"/>
                    </w:rPr>
                    <w:t>University</w:t>
                  </w:r>
                </w:p>
                <w:p w14:paraId="021971CE" w14:textId="77777777" w:rsidR="00F44DAA" w:rsidRDefault="00EE2A8E">
                  <w:pPr>
                    <w:spacing w:before="75"/>
                    <w:ind w:left="20"/>
                    <w:rPr>
                      <w:rFonts w:ascii="Roboto Condensed" w:hAnsi="Roboto Condensed"/>
                      <w:b/>
                    </w:rPr>
                  </w:pPr>
                  <w:r>
                    <w:rPr>
                      <w:rFonts w:ascii="Roboto Condensed" w:hAnsi="Roboto Condensed"/>
                      <w:b/>
                      <w:color w:val="231F20"/>
                    </w:rPr>
                    <w:t>Master’s</w:t>
                  </w:r>
                  <w:r>
                    <w:rPr>
                      <w:rFonts w:ascii="Roboto Condensed" w:hAnsi="Roboto Condensed"/>
                      <w:b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rFonts w:ascii="Roboto Condensed" w:hAnsi="Roboto Condensed"/>
                      <w:b/>
                      <w:color w:val="231F20"/>
                    </w:rPr>
                    <w:t>degree,</w:t>
                  </w:r>
                  <w:r>
                    <w:rPr>
                      <w:rFonts w:ascii="Roboto Condensed" w:hAnsi="Roboto Condensed"/>
                      <w:b/>
                      <w:color w:val="231F20"/>
                      <w:spacing w:val="-5"/>
                    </w:rPr>
                    <w:t xml:space="preserve"> </w:t>
                  </w:r>
                  <w:r>
                    <w:rPr>
                      <w:rFonts w:ascii="Roboto Condensed" w:hAnsi="Roboto Condensed"/>
                      <w:b/>
                      <w:color w:val="231F20"/>
                    </w:rPr>
                    <w:t>Your</w:t>
                  </w:r>
                  <w:r>
                    <w:rPr>
                      <w:rFonts w:ascii="Roboto Condensed" w:hAnsi="Roboto Condensed"/>
                      <w:b/>
                      <w:color w:val="231F20"/>
                      <w:spacing w:val="-5"/>
                    </w:rPr>
                    <w:t xml:space="preserve"> </w:t>
                  </w:r>
                  <w:r>
                    <w:rPr>
                      <w:rFonts w:ascii="Roboto Condensed" w:hAnsi="Roboto Condensed"/>
                      <w:b/>
                      <w:color w:val="231F20"/>
                    </w:rPr>
                    <w:t>Major</w:t>
                  </w:r>
                  <w:r>
                    <w:rPr>
                      <w:rFonts w:ascii="Roboto Condensed" w:hAnsi="Roboto Condensed"/>
                      <w:b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Roboto Condensed" w:hAnsi="Roboto Condensed"/>
                      <w:b/>
                      <w:color w:val="231F20"/>
                    </w:rPr>
                    <w:t>/</w:t>
                  </w:r>
                  <w:r>
                    <w:rPr>
                      <w:rFonts w:ascii="Roboto Condensed" w:hAnsi="Roboto Condensed"/>
                      <w:b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rFonts w:ascii="Roboto Condensed" w:hAnsi="Roboto Condensed"/>
                      <w:b/>
                      <w:color w:val="231F20"/>
                    </w:rPr>
                    <w:t>2012</w:t>
                  </w:r>
                  <w:r>
                    <w:rPr>
                      <w:rFonts w:ascii="Roboto Condensed" w:hAnsi="Roboto Condensed"/>
                      <w:b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Roboto Condensed" w:hAnsi="Roboto Condensed"/>
                      <w:b/>
                      <w:color w:val="231F20"/>
                    </w:rPr>
                    <w:t>-</w:t>
                  </w:r>
                  <w:r>
                    <w:rPr>
                      <w:rFonts w:ascii="Roboto Condensed" w:hAnsi="Roboto Condensed"/>
                      <w:b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Roboto Condensed" w:hAnsi="Roboto Condensed"/>
                      <w:b/>
                      <w:color w:val="231F20"/>
                    </w:rPr>
                    <w:t>2014</w:t>
                  </w:r>
                </w:p>
                <w:p w14:paraId="252F9B1E" w14:textId="77777777" w:rsidR="00F44DAA" w:rsidRDefault="00EE2A8E">
                  <w:pPr>
                    <w:pStyle w:val="BodyText"/>
                    <w:spacing w:before="116" w:line="280" w:lineRule="auto"/>
                    <w:ind w:left="20" w:right="16"/>
                  </w:pPr>
                  <w:r>
                    <w:rPr>
                      <w:color w:val="231F20"/>
                    </w:rPr>
                    <w:t>sed</w:t>
                  </w:r>
                  <w:r>
                    <w:rPr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color w:val="231F20"/>
                    </w:rPr>
                    <w:t>do</w:t>
                  </w:r>
                  <w:r>
                    <w:rPr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color w:val="231F20"/>
                    </w:rPr>
                    <w:t>eiusmod</w:t>
                  </w:r>
                  <w:r>
                    <w:rPr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color w:val="231F20"/>
                    </w:rPr>
                    <w:t>tempor</w:t>
                  </w:r>
                  <w:r>
                    <w:rPr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color w:val="231F20"/>
                    </w:rPr>
                    <w:t>incididunt</w:t>
                  </w:r>
                  <w:r>
                    <w:rPr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color w:val="231F20"/>
                    </w:rPr>
                    <w:t>ut</w:t>
                  </w:r>
                  <w:r>
                    <w:rPr>
                      <w:color w:val="231F20"/>
                      <w:spacing w:val="21"/>
                    </w:rPr>
                    <w:t xml:space="preserve"> </w:t>
                  </w:r>
                  <w:r>
                    <w:rPr>
                      <w:color w:val="231F20"/>
                    </w:rPr>
                    <w:t>labore</w:t>
                  </w:r>
                  <w:r>
                    <w:rPr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47"/>
                    </w:rPr>
                    <w:t xml:space="preserve"> </w:t>
                  </w:r>
                  <w:r>
                    <w:rPr>
                      <w:color w:val="231F20"/>
                    </w:rPr>
                    <w:t>dolore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magna</w:t>
                  </w:r>
                  <w:r>
                    <w:rPr>
                      <w:color w:val="231F20"/>
                      <w:spacing w:val="-8"/>
                    </w:rPr>
                    <w:t xml:space="preserve"> </w:t>
                  </w:r>
                  <w:r>
                    <w:rPr>
                      <w:color w:val="231F20"/>
                    </w:rPr>
                    <w:t>aliqua</w:t>
                  </w:r>
                  <w:r>
                    <w:rPr>
                      <w:color w:val="231F20"/>
                      <w:spacing w:val="-8"/>
                    </w:rPr>
                    <w:t xml:space="preserve"> </w:t>
                  </w:r>
                  <w:r>
                    <w:rPr>
                      <w:color w:val="231F20"/>
                    </w:rPr>
                    <w:t>ut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enim</w:t>
                  </w:r>
                  <w:r>
                    <w:rPr>
                      <w:color w:val="231F20"/>
                      <w:spacing w:val="-8"/>
                    </w:rPr>
                    <w:t xml:space="preserve"> </w:t>
                  </w:r>
                  <w:r>
                    <w:rPr>
                      <w:color w:val="231F20"/>
                    </w:rPr>
                    <w:t>ad</w:t>
                  </w:r>
                  <w:r>
                    <w:rPr>
                      <w:color w:val="231F20"/>
                      <w:spacing w:val="-8"/>
                    </w:rPr>
                    <w:t xml:space="preserve"> </w:t>
                  </w:r>
                  <w:r>
                    <w:rPr>
                      <w:color w:val="231F20"/>
                    </w:rPr>
                    <w:t>minim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dolor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sed</w:t>
                  </w:r>
                </w:p>
              </w:txbxContent>
            </v:textbox>
            <w10:wrap anchorx="page" anchory="page"/>
          </v:shape>
        </w:pict>
      </w:r>
      <w:r>
        <w:pict w14:anchorId="3862DA9C">
          <v:shape id="docshape31" o:spid="_x0000_s1035" type="#_x0000_t202" alt="" style="position:absolute;margin-left:34.15pt;margin-top:650.1pt;width:101pt;height:20.75pt;z-index:-158192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E1F9FCF" w14:textId="77777777" w:rsidR="00F44DAA" w:rsidRDefault="00EE2A8E">
                  <w:pPr>
                    <w:spacing w:before="13"/>
                    <w:ind w:left="20"/>
                    <w:rPr>
                      <w:rFonts w:ascii="Roboto Condensed"/>
                      <w:b/>
                      <w:sz w:val="32"/>
                    </w:rPr>
                  </w:pPr>
                  <w:r>
                    <w:rPr>
                      <w:rFonts w:ascii="Roboto Condensed"/>
                      <w:b/>
                      <w:color w:val="231F20"/>
                      <w:spacing w:val="18"/>
                      <w:sz w:val="32"/>
                    </w:rPr>
                    <w:t>CONTACT</w:t>
                  </w:r>
                  <w:r>
                    <w:rPr>
                      <w:rFonts w:ascii="Roboto Condensed"/>
                      <w:b/>
                      <w:color w:val="231F20"/>
                      <w:spacing w:val="30"/>
                      <w:sz w:val="3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  <w:spacing w:val="27"/>
                      <w:sz w:val="32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3C35C921">
          <v:shape id="docshape32" o:spid="_x0000_s1034" type="#_x0000_t202" alt="" style="position:absolute;margin-left:345.65pt;margin-top:682.4pt;width:102.95pt;height:20.75pt;z-index:-158187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2906EDC" w14:textId="77777777" w:rsidR="00F44DAA" w:rsidRDefault="00EE2A8E">
                  <w:pPr>
                    <w:spacing w:before="13"/>
                    <w:ind w:left="20"/>
                    <w:rPr>
                      <w:rFonts w:ascii="Roboto Condensed"/>
                      <w:b/>
                      <w:sz w:val="32"/>
                    </w:rPr>
                  </w:pPr>
                  <w:r>
                    <w:rPr>
                      <w:rFonts w:ascii="Roboto Condensed"/>
                      <w:b/>
                      <w:color w:val="231F20"/>
                      <w:spacing w:val="21"/>
                      <w:sz w:val="32"/>
                    </w:rPr>
                    <w:t>HARD</w:t>
                  </w:r>
                  <w:r>
                    <w:rPr>
                      <w:rFonts w:ascii="Roboto Condensed"/>
                      <w:b/>
                      <w:color w:val="231F20"/>
                      <w:spacing w:val="36"/>
                      <w:sz w:val="32"/>
                    </w:rPr>
                    <w:t xml:space="preserve"> </w:t>
                  </w:r>
                  <w:r>
                    <w:rPr>
                      <w:rFonts w:ascii="Roboto Condensed"/>
                      <w:b/>
                      <w:color w:val="231F20"/>
                      <w:spacing w:val="27"/>
                      <w:sz w:val="32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 w14:anchorId="045D099C">
          <v:shape id="docshape33" o:spid="_x0000_s1033" type="#_x0000_t202" alt="" style="position:absolute;margin-left:68.75pt;margin-top:690.7pt;width:70.3pt;height:29.85pt;z-index:-158182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8193E94" w14:textId="77777777" w:rsidR="00F44DAA" w:rsidRDefault="00EE2A8E">
                  <w:pPr>
                    <w:spacing w:before="15"/>
                    <w:ind w:left="20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Phone:</w:t>
                  </w:r>
                </w:p>
                <w:p w14:paraId="7B82BEC1" w14:textId="77777777" w:rsidR="00F44DAA" w:rsidRDefault="00EE2A8E">
                  <w:pPr>
                    <w:pStyle w:val="BodyText"/>
                    <w:spacing w:before="58"/>
                    <w:ind w:left="20"/>
                  </w:pPr>
                  <w:r>
                    <w:rPr>
                      <w:color w:val="231F20"/>
                    </w:rPr>
                    <w:t>(123) 456-7890</w:t>
                  </w:r>
                </w:p>
              </w:txbxContent>
            </v:textbox>
            <w10:wrap anchorx="page" anchory="page"/>
          </v:shape>
        </w:pict>
      </w:r>
      <w:r>
        <w:pict w14:anchorId="25CB58FF">
          <v:shape id="docshape34" o:spid="_x0000_s1032" type="#_x0000_t202" alt="" style="position:absolute;margin-left:346.45pt;margin-top:10in;width:81.55pt;height:13.75pt;z-index:-158177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3F862CA" w14:textId="77777777" w:rsidR="00F44DAA" w:rsidRDefault="00EE2A8E">
                  <w:pPr>
                    <w:pStyle w:val="BodyText"/>
                    <w:spacing w:before="15"/>
                    <w:ind w:left="20"/>
                  </w:pPr>
                  <w:r>
                    <w:rPr>
                      <w:color w:val="231F20"/>
                    </w:rPr>
                    <w:t>Adobe</w:t>
                  </w:r>
                  <w:r>
                    <w:rPr>
                      <w:color w:val="231F20"/>
                      <w:spacing w:val="-8"/>
                    </w:rPr>
                    <w:t xml:space="preserve"> </w:t>
                  </w:r>
                  <w:r>
                    <w:rPr>
                      <w:color w:val="231F20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 w14:anchorId="025376EC">
          <v:shape id="docshape35" o:spid="_x0000_s1031" type="#_x0000_t202" alt="" style="position:absolute;margin-left:68.75pt;margin-top:729.6pt;width:151.9pt;height:79.55pt;z-index:-158172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37DE38B" w14:textId="77777777" w:rsidR="00F44DAA" w:rsidRDefault="00EE2A8E">
                  <w:pPr>
                    <w:spacing w:before="15"/>
                    <w:ind w:left="20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Mail:</w:t>
                  </w:r>
                </w:p>
                <w:p w14:paraId="3F8F3B70" w14:textId="77777777" w:rsidR="00F44DAA" w:rsidRDefault="00EE2A8E">
                  <w:pPr>
                    <w:pStyle w:val="BodyText"/>
                    <w:spacing w:before="25"/>
                    <w:ind w:left="20"/>
                  </w:pPr>
                  <w:hyperlink r:id="rId5">
                    <w:r>
                      <w:rPr>
                        <w:color w:val="231F20"/>
                      </w:rPr>
                      <w:t>dario.anderson@gmail.com</w:t>
                    </w:r>
                  </w:hyperlink>
                </w:p>
                <w:p w14:paraId="74E81FE9" w14:textId="77777777" w:rsidR="00F44DAA" w:rsidRDefault="00EE2A8E">
                  <w:pPr>
                    <w:spacing w:before="179"/>
                    <w:ind w:left="20"/>
                    <w:rPr>
                      <w:rFonts w:ascii="Roboto Condensed"/>
                      <w:b/>
                    </w:rPr>
                  </w:pPr>
                  <w:r>
                    <w:rPr>
                      <w:rFonts w:ascii="Roboto Condensed"/>
                      <w:b/>
                      <w:color w:val="231F20"/>
                    </w:rPr>
                    <w:t>Address:</w:t>
                  </w:r>
                </w:p>
                <w:p w14:paraId="081D20E3" w14:textId="77777777" w:rsidR="00F44DAA" w:rsidRDefault="00EE2A8E">
                  <w:pPr>
                    <w:pStyle w:val="BodyText"/>
                    <w:spacing w:before="60" w:line="280" w:lineRule="auto"/>
                    <w:ind w:left="20" w:right="13"/>
                  </w:pPr>
                  <w:r>
                    <w:rPr>
                      <w:color w:val="231F20"/>
                    </w:rPr>
                    <w:t>123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Street</w:t>
                  </w:r>
                  <w:r>
                    <w:rPr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color w:val="231F20"/>
                    </w:rPr>
                    <w:t>Name,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Town/City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State</w:t>
                  </w:r>
                  <w:r>
                    <w:rPr>
                      <w:color w:val="231F20"/>
                      <w:spacing w:val="-47"/>
                    </w:rPr>
                    <w:t xml:space="preserve"> </w:t>
                  </w:r>
                  <w:r>
                    <w:rPr>
                      <w:color w:val="231F20"/>
                    </w:rPr>
                    <w:t>Country,</w:t>
                  </w:r>
                  <w:r>
                    <w:rPr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color w:val="231F20"/>
                    </w:rPr>
                    <w:t>Post/Zip</w:t>
                  </w:r>
                </w:p>
              </w:txbxContent>
            </v:textbox>
            <w10:wrap anchorx="page" anchory="page"/>
          </v:shape>
        </w:pict>
      </w:r>
      <w:r>
        <w:pict w14:anchorId="18FEC492">
          <v:shape id="docshape36" o:spid="_x0000_s1030" type="#_x0000_t202" alt="" style="position:absolute;margin-left:346.45pt;margin-top:743.9pt;width:71.1pt;height:13.75pt;z-index:-158167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BEDF1E9" w14:textId="77777777" w:rsidR="00F44DAA" w:rsidRDefault="00EE2A8E">
                  <w:pPr>
                    <w:pStyle w:val="BodyText"/>
                    <w:spacing w:before="15"/>
                    <w:ind w:left="20"/>
                  </w:pPr>
                  <w:r>
                    <w:rPr>
                      <w:color w:val="231F20"/>
                    </w:rPr>
                    <w:t>Adobe</w:t>
                  </w:r>
                  <w:r>
                    <w:rPr>
                      <w:color w:val="231F20"/>
                      <w:spacing w:val="-4"/>
                    </w:rPr>
                    <w:t xml:space="preserve"> </w:t>
                  </w:r>
                  <w:r>
                    <w:rPr>
                      <w:color w:val="231F20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pict w14:anchorId="0E0D82FA">
          <v:shape id="docshape37" o:spid="_x0000_s1029" type="#_x0000_t202" alt="" style="position:absolute;margin-left:346.45pt;margin-top:769.75pt;width:75.55pt;height:13.75pt;z-index:-158161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920216E" w14:textId="77777777" w:rsidR="00F44DAA" w:rsidRDefault="00EE2A8E">
                  <w:pPr>
                    <w:pStyle w:val="BodyText"/>
                    <w:spacing w:before="15"/>
                    <w:ind w:left="20"/>
                  </w:pPr>
                  <w:r>
                    <w:rPr>
                      <w:color w:val="231F20"/>
                    </w:rPr>
                    <w:t>Adobe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 w14:anchorId="712D91BC">
          <v:shape id="docshape38" o:spid="_x0000_s1028" type="#_x0000_t202" alt="" style="position:absolute;margin-left:346.45pt;margin-top:795.6pt;width:88.95pt;height:13.75pt;z-index:-158156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D707D87" w14:textId="77777777" w:rsidR="00F44DAA" w:rsidRDefault="00EE2A8E">
                  <w:pPr>
                    <w:pStyle w:val="BodyText"/>
                    <w:spacing w:before="15"/>
                    <w:ind w:left="20"/>
                  </w:pPr>
                  <w:r>
                    <w:rPr>
                      <w:color w:val="231F20"/>
                    </w:rPr>
                    <w:t>Adobe</w:t>
                  </w:r>
                  <w:r>
                    <w:rPr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231F20"/>
                    </w:rPr>
                    <w:t>After</w:t>
                  </w:r>
                  <w:r>
                    <w:rPr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color w:val="231F20"/>
                    </w:rPr>
                    <w:t>Effects</w:t>
                  </w:r>
                </w:p>
              </w:txbxContent>
            </v:textbox>
            <w10:wrap anchorx="page" anchory="page"/>
          </v:shape>
        </w:pict>
      </w:r>
      <w:r>
        <w:pict w14:anchorId="389E8D69">
          <v:shape id="docshape49" o:spid="_x0000_s1027" type="#_x0000_t202" alt="" style="position:absolute;margin-left:320.3pt;margin-top:564.3pt;width:.1pt;height:109.15pt;z-index:-158100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9DC1BD7" w14:textId="77777777" w:rsidR="00F44DAA" w:rsidRDefault="00F44DAA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48CFBEC">
          <v:shape id="docshape52" o:spid="_x0000_s1026" type="#_x0000_t202" alt="" style="position:absolute;margin-left:320.3pt;margin-top:705.65pt;width:.1pt;height:136.3pt;z-index:-158085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0B38F93" w14:textId="77777777" w:rsidR="00F44DAA" w:rsidRDefault="00F44DAA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F44DAA">
      <w:type w:val="continuous"/>
      <w:pgSz w:w="11910" w:h="16840"/>
      <w:pgMar w:top="158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﷽﷽﷽﷽﷽﷽﷽楬⁣穁漮晴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altName w:val="﷽﷽﷽﷽﷽﷽﷽﷽ondensed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-Light">
    <w:altName w:val="Roboto-Light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44DAA"/>
    <w:rsid w:val="00222B97"/>
    <w:rsid w:val="00EE2A8E"/>
    <w:rsid w:val="00F4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,"/>
  <w14:docId w14:val="3BC40209"/>
  <w15:docId w15:val="{14428BB5-115C-794B-8F9B-26476F09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line="683" w:lineRule="exact"/>
      <w:ind w:left="20"/>
    </w:pPr>
    <w:rPr>
      <w:rFonts w:ascii="Roboto Condensed" w:eastAsia="Roboto Condensed" w:hAnsi="Roboto Condensed" w:cs="Roboto Condensed"/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rio.anderson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2022-02-17T10:33:00Z</dcterms:created>
  <dcterms:modified xsi:type="dcterms:W3CDTF">2022-02-17T10:36:00Z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2022-02-17T00:00:00Z</vt:filetime>
  </property>
</Properties>
</file>