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B2A35" w14:textId="59670045" w:rsidR="00943E63" w:rsidRDefault="00DB4657">
      <w:pPr>
        <w:rPr>
          <w:sz w:val="2"/>
          <w:szCs w:val="2"/>
        </w:rPr>
      </w:pPr>
      <w:r>
        <w:rPr>
          <w:noProof/>
        </w:rPr>
        <w:pict w14:anchorId="7B76D631">
          <v:shape id="docshape2" o:spid="_x0000_s1158" alt="" style="position:absolute;margin-left:-18pt;margin-top:289pt;width:595.3pt;height:.6pt;z-index:-16001536;mso-wrap-edited:f;mso-width-percent:0;mso-height-percent:0;mso-width-percent:0;mso-height-percent:0" coordsize="11906,12" o:spt="100" adj="0,,0" path="m7248,l,,,12r7248,l7248,xm11906,r-511,l11395,12r511,l11906,xe" fillcolor="#d5d7d8" stroked="f">
            <v:stroke joinstyle="round"/>
            <v:formulas/>
            <v:path arrowok="t" o:connecttype="custom" o:connectlocs="4602480,3674110;0,3674110;0,3681730;4602480,3681730;4602480,3674110;7560310,3674110;7235825,3674110;7235825,3681730;7560310,3681730;7560310,3674110" o:connectangles="0,0,0,0,0,0,0,0,0,0"/>
            <w10:wrap anchorx="page" anchory="page"/>
          </v:shape>
        </w:pict>
      </w:r>
      <w:r>
        <w:rPr>
          <w:noProof/>
        </w:rPr>
        <w:pict w14:anchorId="19F33C7E">
          <v:rect id="docshape3" o:spid="_x0000_s1157" alt="" style="position:absolute;margin-left:344.35pt;margin-top:263.85pt;width:207.4pt;height:577.75pt;z-index:-16000512;mso-wrap-edited:f;mso-width-percent:0;mso-height-percent:0;mso-width-percent:0;mso-height-percent:0" fillcolor="#efeff0" stroked="f">
            <w10:wrap anchorx="page" anchory="page"/>
          </v:rect>
        </w:pict>
      </w:r>
      <w:r>
        <w:rPr>
          <w:noProof/>
        </w:rPr>
        <w:pict w14:anchorId="693321F5">
          <v:rect id="docshape4" o:spid="_x0000_s1156" alt="" style="position:absolute;margin-left:378.85pt;margin-top:407.3pt;width:104.95pt;height:1.45pt;z-index:-15999488;mso-wrap-edited:f;mso-width-percent:0;mso-height-percent:0;mso-width-percent:0;mso-height-percent:0" fillcolor="#353334" stroked="f">
            <w10:wrap anchorx="page" anchory="page"/>
          </v:rect>
        </w:pict>
      </w:r>
      <w:r>
        <w:rPr>
          <w:noProof/>
        </w:rPr>
        <w:pict w14:anchorId="722AE54F">
          <v:rect id="docshape5" o:spid="_x0000_s1155" alt="" style="position:absolute;margin-left:483.75pt;margin-top:407.3pt;width:34.05pt;height:1.45pt;z-index:-15998464;mso-wrap-edited:f;mso-width-percent:0;mso-height-percent:0;mso-width-percent:0;mso-height-percent:0" fillcolor="#d5d7d8" stroked="f">
            <w10:wrap anchorx="page" anchory="page"/>
          </v:rect>
        </w:pict>
      </w:r>
      <w:r>
        <w:rPr>
          <w:noProof/>
        </w:rPr>
        <w:pict w14:anchorId="4B3B05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6" o:spid="_x0000_s1154" type="#_x0000_t75" alt="" style="position:absolute;margin-left:480.95pt;margin-top:405.15pt;width:5.7pt;height:5.7pt;z-index:-15997440;mso-wrap-edited:f;mso-width-percent:0;mso-height-percent:0;mso-width-percent:0;mso-height-percent:0">
            <v:imagedata r:id="rId4" o:title=""/>
            <w10:wrap anchorx="page" anchory="page"/>
          </v:shape>
        </w:pict>
      </w:r>
      <w:r>
        <w:rPr>
          <w:noProof/>
        </w:rPr>
        <w:pict w14:anchorId="0C90C956">
          <v:rect id="docshape7" o:spid="_x0000_s1153" alt="" style="position:absolute;margin-left:378.85pt;margin-top:438.4pt;width:104.95pt;height:1.45pt;z-index:-15996416;mso-wrap-edited:f;mso-width-percent:0;mso-height-percent:0;mso-width-percent:0;mso-height-percent:0" fillcolor="#353334" stroked="f">
            <w10:wrap anchorx="page" anchory="page"/>
          </v:rect>
        </w:pict>
      </w:r>
      <w:r>
        <w:rPr>
          <w:noProof/>
        </w:rPr>
        <w:pict w14:anchorId="3BF9E1C5">
          <v:rect id="docshape8" o:spid="_x0000_s1152" alt="" style="position:absolute;margin-left:483.75pt;margin-top:438.4pt;width:34.05pt;height:1.45pt;z-index:-15995392;mso-wrap-edited:f;mso-width-percent:0;mso-height-percent:0;mso-width-percent:0;mso-height-percent:0" fillcolor="#d5d7d8" stroked="f">
            <w10:wrap anchorx="page" anchory="page"/>
          </v:rect>
        </w:pict>
      </w:r>
      <w:r>
        <w:rPr>
          <w:noProof/>
        </w:rPr>
        <w:pict w14:anchorId="170EF01C">
          <v:shape id="docshape9" o:spid="_x0000_s1151" type="#_x0000_t75" alt="" style="position:absolute;margin-left:480.95pt;margin-top:436.3pt;width:5.7pt;height:5.7pt;z-index:-15994368;mso-wrap-edited:f;mso-width-percent:0;mso-height-percent:0;mso-width-percent:0;mso-height-percent:0">
            <v:imagedata r:id="rId5" o:title=""/>
            <w10:wrap anchorx="page" anchory="page"/>
          </v:shape>
        </w:pict>
      </w:r>
      <w:r>
        <w:rPr>
          <w:noProof/>
        </w:rPr>
        <w:pict w14:anchorId="095D3EDC">
          <v:rect id="docshape10" o:spid="_x0000_s1150" alt="" style="position:absolute;margin-left:378.85pt;margin-top:469.55pt;width:104.95pt;height:1.45pt;z-index:-15993344;mso-wrap-edited:f;mso-width-percent:0;mso-height-percent:0;mso-width-percent:0;mso-height-percent:0" fillcolor="#353334" stroked="f">
            <w10:wrap anchorx="page" anchory="page"/>
          </v:rect>
        </w:pict>
      </w:r>
      <w:r>
        <w:rPr>
          <w:noProof/>
        </w:rPr>
        <w:pict w14:anchorId="1874F7C0">
          <v:rect id="docshape11" o:spid="_x0000_s1149" alt="" style="position:absolute;margin-left:483.75pt;margin-top:469.55pt;width:34.05pt;height:1.45pt;z-index:-15992320;mso-wrap-edited:f;mso-width-percent:0;mso-height-percent:0;mso-width-percent:0;mso-height-percent:0" fillcolor="#d5d7d8" stroked="f">
            <w10:wrap anchorx="page" anchory="page"/>
          </v:rect>
        </w:pict>
      </w:r>
      <w:r>
        <w:rPr>
          <w:noProof/>
        </w:rPr>
        <w:pict w14:anchorId="194DA21B">
          <v:shape id="docshape12" o:spid="_x0000_s1148" type="#_x0000_t75" alt="" style="position:absolute;margin-left:480.95pt;margin-top:467.4pt;width:5.7pt;height:5.7pt;z-index:-15991296;mso-wrap-edited:f;mso-width-percent:0;mso-height-percent:0;mso-width-percent:0;mso-height-percent:0">
            <v:imagedata r:id="rId5" o:title=""/>
            <w10:wrap anchorx="page" anchory="page"/>
          </v:shape>
        </w:pict>
      </w:r>
      <w:r>
        <w:rPr>
          <w:noProof/>
        </w:rPr>
        <w:pict w14:anchorId="14386B57">
          <v:rect id="docshape13" o:spid="_x0000_s1147" alt="" style="position:absolute;margin-left:378.85pt;margin-top:500.7pt;width:104.95pt;height:1.45pt;z-index:-15990272;mso-wrap-edited:f;mso-width-percent:0;mso-height-percent:0;mso-width-percent:0;mso-height-percent:0" fillcolor="#353334" stroked="f">
            <w10:wrap anchorx="page" anchory="page"/>
          </v:rect>
        </w:pict>
      </w:r>
      <w:r>
        <w:rPr>
          <w:noProof/>
        </w:rPr>
        <w:pict w14:anchorId="5B20016E">
          <v:rect id="docshape14" o:spid="_x0000_s1146" alt="" style="position:absolute;margin-left:483.75pt;margin-top:500.7pt;width:34.05pt;height:1.45pt;z-index:-15989248;mso-wrap-edited:f;mso-width-percent:0;mso-height-percent:0;mso-width-percent:0;mso-height-percent:0" fillcolor="#d5d7d8" stroked="f">
            <w10:wrap anchorx="page" anchory="page"/>
          </v:rect>
        </w:pict>
      </w:r>
      <w:r>
        <w:rPr>
          <w:noProof/>
        </w:rPr>
        <w:pict w14:anchorId="1EAF7BED">
          <v:shape id="docshape15" o:spid="_x0000_s1145" type="#_x0000_t75" alt="" style="position:absolute;margin-left:480.95pt;margin-top:498.55pt;width:5.7pt;height:5.7pt;z-index:-15988224;mso-wrap-edited:f;mso-width-percent:0;mso-height-percent:0;mso-width-percent:0;mso-height-percent:0">
            <v:imagedata r:id="rId4" o:title=""/>
            <w10:wrap anchorx="page" anchory="page"/>
          </v:shape>
        </w:pict>
      </w:r>
      <w:r>
        <w:rPr>
          <w:noProof/>
        </w:rPr>
        <w:pict w14:anchorId="56BE6717">
          <v:shape id="docshape16" o:spid="_x0000_s1144" alt="" style="position:absolute;margin-left:378.55pt;margin-top:760.4pt;width:55.6pt;height:11.15pt;z-index:-15987200;mso-wrap-edited:f;mso-width-percent:0;mso-height-percent:0;mso-width-percent:0;mso-height-percent:0" coordsize="1112,223" o:spt="100" adj="0,,0" path="m223,89r-45,l134,89r-45,l89,133r,45l89,222r45,l178,222r45,l223,178r,-45l223,89xm312,l267,,223,,178,,134,,89,,45,,,,,44,,89r,44l,178r,44l45,222r,-44l45,133r,-44l45,44r44,l134,44r44,l223,44r44,l267,89r,44l267,178r,44l312,222r,-44l312,133r,-44l312,44,312,xm445,89r-45,l400,133r45,l445,89xm667,178r-44,l623,222r44,l667,178xm756,44r-44,l712,89r-45,l667,44r-44,l578,44r-44,l534,,489,,445,,400,,356,r,44l400,44r45,l489,44r,45l489,133r-44,l445,178r,44l489,222r45,l578,222r,-44l534,178r,-45l534,89r44,l578,133r,45l623,178r,-45l623,89r44,l667,133r,45l712,178r,44l756,222r,-44l756,133r,-44l756,44xm1023,89r-45,l934,89r-45,l889,133r,45l889,222r45,l978,222r45,l1023,178r,-45l1023,89xm1112,r-45,l1023,,978,,934,,889,,845,,801,r,44l801,89r,44l801,178r,44l845,222r,-44l845,133r,-44l845,44r44,l934,44r44,l1023,44r44,l1067,89r,44l1067,178r45,l1112,133r,-44l1112,44r,-44xe" fillcolor="#353334" stroked="f">
            <v:stroke joinstyle="round"/>
            <v:formulas/>
            <v:path arrowok="t" o:connecttype="custom" o:connectlocs="85090,9718040;56515,9774555;113030,9802495;141605,9745980;169545,9661525;85090,9661525;28575,9661525;0,9718040;0,9774555;28575,9774555;28575,9718040;56515,9689465;141605,9689465;169545,9718040;169545,9802495;198120,9745980;198120,9689465;254000,9718040;282575,9718040;395605,9802495;480060,9689465;423545,9718040;367030,9689465;310515,9661525;226060,9661525;282575,9689465;310515,9718040;282575,9774555;339090,9802495;367030,9774555;339090,9718040;367030,9774555;395605,9718040;423545,9774555;480060,9802495;480060,9718040;649605,9718040;564515,9718040;564515,9802495;649605,9802495;649605,9718040;649605,9661525;593090,9661525;508635,9661525;508635,9718040;508635,9802495;536575,9745980;536575,9689465;621030,9689465;677545,9689465;677545,9745980;706120,9745980;706120,9689465" o:connectangles="0,0,0,0,0,0,0,0,0,0,0,0,0,0,0,0,0,0,0,0,0,0,0,0,0,0,0,0,0,0,0,0,0,0,0,0,0,0,0,0,0,0,0,0,0,0,0,0,0,0,0,0,0"/>
            <w10:wrap anchorx="page" anchory="page"/>
          </v:shape>
        </w:pict>
      </w:r>
      <w:r>
        <w:rPr>
          <w:noProof/>
        </w:rPr>
        <w:pict w14:anchorId="0FA7394D">
          <v:shape id="docshape17" o:spid="_x0000_s1143" alt="" style="position:absolute;margin-left:378.55pt;margin-top:769.3pt;width:55.6pt;height:15.6pt;z-index:-15986176;mso-wrap-edited:f;mso-width-percent:0;mso-height-percent:0;mso-width-percent:0;mso-height-percent:0" coordsize="1112,312" o:spt="100" adj="0,,0" path="m134,222r-45,l89,177r-44,l,177r,45l,266r,45l45,311r,-45l89,266r,45l134,311r,-45l134,222xm267,222r-44,l223,177r-45,l134,177r,45l178,222r,44l178,311r45,l223,266r44,l267,222xm312,89r,l312,44r-45,l267,89r-44,l178,89r-44,l89,89r-44,l45,44,,44,,89r,44l45,133r44,l134,133r44,l223,133r44,l312,133r,-44xm445,266r-45,l356,266r,-44l312,222r,-45l267,177r,45l312,222r,44l267,266r,45l312,311r44,l400,311r45,l445,266xm445,44r-45,l400,89r45,l445,44xm489,222r-44,l445,266r44,l489,222xm534,44r-45,l489,89r-44,l445,133r-45,l400,89r-44,l356,133r,44l400,177r,45l445,222r,-45l445,133r44,l489,89r45,l534,44xm578,266r-44,l534,311r44,l578,266xm667,44r-44,l623,89r,44l578,133r,-44l534,89r,44l534,177r,45l578,222r,-45l623,177r,-44l667,133r,-44l667,44xm756,89r,l756,44r-44,l712,89r,44l756,133r,-44xm801,222r-45,l756,266r-44,l712,222r,-45l667,177r-44,l623,222r-45,l578,266r45,l667,266r,45l712,311r44,l756,266r45,l801,222xm845,266r-44,l801,311r44,l845,266xm845,177r-44,l801,222r44,l845,177xm1023,l978,r,44l1023,44r,-44xm1067,222r-44,l978,222r-44,l889,222r-44,l845,266r44,l934,266r44,l1023,266r44,l1067,222xm1112,177r-45,l1067,222r45,l1112,177xm1112,r-45,l1067,44r,45l1023,89r-45,l934,89r-45,l845,89r,-45l801,44r,45l801,133r44,l889,133r45,l978,133r45,l1067,133r45,l1112,89r,-45l1112,xe" fillcolor="#353334" stroked="f">
            <v:stroke joinstyle="round"/>
            <v:formulas/>
            <v:path arrowok="t" o:connecttype="custom" o:connectlocs="28575,9886950;0,9972040;56515,9972040;169545,9915525;85090,9886950;113030,9972040;169545,9915525;169545,9802495;85090,9831070;28575,9831070;0,9831070;56515,9859010;169545,9859010;254000,9943465;198120,9886950;198120,9943465;198120,9972040;282575,9943465;282575,9831070;282575,9943465;310515,9802495;254000,9859010;226060,9859010;282575,9915525;310515,9831070;339090,9943465;423545,9802495;367030,9859010;339090,9859010;367030,9886950;423545,9831070;480060,9802495;452120,9859010;480060,9915525;452120,9886950;367030,9915525;423545,9972040;508635,9943465;508635,9972040;508635,9886950;649605,9774555;649605,9774555;621030,9915525;536575,9943465;649605,9943465;706120,9886950;706120,9886950;677545,9831070;593090,9831070;508635,9802495;564515,9859010;649605,9859010;706120,9802495" o:connectangles="0,0,0,0,0,0,0,0,0,0,0,0,0,0,0,0,0,0,0,0,0,0,0,0,0,0,0,0,0,0,0,0,0,0,0,0,0,0,0,0,0,0,0,0,0,0,0,0,0,0,0,0,0"/>
            <w10:wrap anchorx="page" anchory="page"/>
          </v:shape>
        </w:pict>
      </w:r>
      <w:r>
        <w:rPr>
          <w:noProof/>
        </w:rPr>
        <w:pict w14:anchorId="414C5E5D">
          <v:shape id="docshape18" o:spid="_x0000_s1142" alt="" style="position:absolute;margin-left:378.55pt;margin-top:782.65pt;width:55.6pt;height:15.6pt;z-index:-15985152;mso-wrap-edited:f;mso-width-percent:0;mso-height-percent:0;mso-width-percent:0;mso-height-percent:0" coordsize="1112,312" o:spt="100" adj="0,,0" path="m45,267l,267r,45l45,312r,-45xm223,267r-45,l134,267r-45,l89,312r45,l178,312r45,l223,267xm312,267r-45,l267,312r45,l312,267xm445,178r-45,l400,223r,44l445,267r,-44l445,178xm489,89r-44,l400,89r,-44l356,45r,44l356,134r-44,l312,89r44,l356,45r-44,l312,89r,45l312,178r-45,l267,134r45,l312,89r-45,l267,134r-44,l223,178r-45,l178,134r,-45l134,89r-45,l89,45r-44,l,45,,89r45,l89,89r,45l89,178r-44,l45,134,,134r,44l,223r,44l45,267r,-44l89,223r,-45l134,178r,45l178,223r45,l223,267r44,l267,223r45,l312,267r44,l356,223r,-45l356,134r44,l445,134r,44l489,178r,-44l489,89xm578,223r-44,l534,267r44,l578,223xm578,134r-44,l534,178r44,l578,134xm845,89r-44,l801,134r-45,l712,134r,-45l712,45r-45,l667,89r-44,l623,134r,44l623,223r,44l667,267r,-44l712,223r,-45l756,178r,45l712,223r,44l756,267r45,l801,223r44,l845,178r-44,l801,134r44,l845,89xm889,223r-44,l845,267r44,l889,223xm889,l845,,801,r,45l845,45r,44l889,89r,-44l889,xm1112,r-45,l1067,45r-44,l978,45,978,,934,r,45l934,89r44,l1023,89r44,l1067,134r-44,l1023,178r-45,l934,178r,-44l889,134r,44l889,223r45,l934,267r44,l1023,267r,-44l1067,223r,44l1112,267r,-44l1112,178r-45,l1067,134r45,l1112,89r,-44l1112,xe" fillcolor="#353334" stroked="f">
            <v:stroke joinstyle="round"/>
            <v:formulas/>
            <v:path arrowok="t" o:connecttype="custom" o:connectlocs="0,10141585;141605,10113010;56515,10113010;113030,10141585;198120,10113010;198120,10141585;254000,10056495;282575,10113010;310515,9999980;254000,9972040;226060,10028555;226060,9999980;198120,9999980;169545,10056495;198120,9999980;141605,10028555;113030,10028555;85090,9999980;28575,9972040;28575,9999980;56515,10028555;28575,10028555;0,10085070;28575,10085070;85090,10056495;141605,10085070;169545,10085070;226060,10113010;226060,10028555;282575,10056495;310515,10028555;339090,10085070;367030,10085070;339090,10056495;536575,9999980;480060,10028555;452120,9999980;423545,9999980;395605,10028555;395605,10113010;452120,10085070;480060,10085070;480060,10113010;508635,10085070;508635,10056495;536575,9999980;536575,10113010;564515,9943465;508635,9972040;564515,9999980;706120,9943465;649605,9972040;621030,9943465;593090,9999980;649605,9999980;649605,10028555;593090,10056495;564515,10056495;593090,10113010;649605,10085070;706120,10113010;677545,10056495;706120,9999980" o:connectangles="0,0,0,0,0,0,0,0,0,0,0,0,0,0,0,0,0,0,0,0,0,0,0,0,0,0,0,0,0,0,0,0,0,0,0,0,0,0,0,0,0,0,0,0,0,0,0,0,0,0,0,0,0,0,0,0,0,0,0,0,0,0,0"/>
            <w10:wrap anchorx="page" anchory="page"/>
          </v:shape>
        </w:pict>
      </w:r>
      <w:r>
        <w:rPr>
          <w:noProof/>
        </w:rPr>
        <w:pict w14:anchorId="4B5A2DCF">
          <v:shape id="docshape19" o:spid="_x0000_s1141" alt="" style="position:absolute;margin-left:378.55pt;margin-top:796pt;width:55.6pt;height:13.35pt;z-index:-15984128;mso-wrap-edited:f;mso-width-percent:0;mso-height-percent:0;mso-width-percent:0;mso-height-percent:0" coordsize="1112,267" o:spt="100" adj="0,,0" path="m223,178r-45,l134,178r-45,l89,222r,45l134,267r44,l223,267r,-45l223,178xm312,89r-45,l223,89r-45,l134,89r-45,l45,89,,89r,44l,178r,44l,267r45,l45,222r,-44l45,133r44,l134,133r44,l223,133r44,l267,178r,44l267,267r45,l312,222r,-44l312,133r,-44xm356,l312,,267,r,45l312,45r44,l356,xm445,222r-45,l400,178r-44,l356,222r,45l400,267r45,l445,222xm445,45r-45,l356,45r,44l400,89r45,l445,45xm489,89r-44,l445,133r44,l489,89xm623,133r-45,l578,178r45,l623,133xm667,89r-44,l623,133r44,l667,89xm845,89r-44,l801,133r44,l845,89xm934,l889,r,45l889,89r,44l889,178r-44,l801,178r-45,l756,133r,-44l756,45r45,l845,45r44,l889,,845,,801,,756,,712,,667,r,45l712,45r,44l712,133r-45,l667,178r-44,l623,222r-45,l578,178r-44,l534,133r44,l578,89r-44,l534,45r44,l623,45,623,,578,,534,,489,,445,r,45l489,45r,44l534,89r,44l489,133r,45l445,178r,44l489,222r45,l534,267r44,l623,267r44,l667,222r45,l756,222r45,l801,267r44,l845,222r44,l934,222r,-44l934,133r,-44l934,45,934,xm1067,222r-44,l1023,267r44,l1067,222xm1067,r-44,l978,r,45l978,89r45,l1067,89r,-44l1067,xm1112,89r-45,l1067,133r,45l1112,178r,-45l1112,89xe" fillcolor="#353334" stroked="f">
            <v:stroke joinstyle="round"/>
            <v:formulas/>
            <v:path arrowok="t" o:connecttype="custom" o:connectlocs="85090,10226040;56515,10282555;141605,10282555;198120,10169525;113030,10169525;56515,10169525;0,10197465;0,10282555;28575,10226040;56515,10197465;141605,10197465;169545,10253980;198120,10253980;198120,10169525;198120,10113010;198120,10141585;226060,10113010;254000,10226040;226060,10282555;282575,10253980;226060,10141585;282575,10169525;282575,10169525;310515,10169525;367030,10226040;423545,10169525;423545,10197465;508635,10169525;536575,10169525;564515,10141585;564515,10226040;480060,10226040;480060,10141585;564515,10141585;508635,10113010;452120,10113010;452120,10141585;423545,10197465;395605,10253980;339090,10226040;367030,10169525;367030,10141585;367030,10113010;310515,10113010;310515,10141585;339090,10197465;282575,10226040;339090,10253980;395605,10282555;452120,10253980;508635,10253980;536575,10253980;593090,10226040;593090,10141585;649605,10253980;677545,10253980;649605,10113010;621030,10169525;677545,10169525;706120,10169525;677545,10226040;706120,10169525" o:connectangles="0,0,0,0,0,0,0,0,0,0,0,0,0,0,0,0,0,0,0,0,0,0,0,0,0,0,0,0,0,0,0,0,0,0,0,0,0,0,0,0,0,0,0,0,0,0,0,0,0,0,0,0,0,0,0,0,0,0,0,0,0,0"/>
            <w10:wrap anchorx="page" anchory="page"/>
          </v:shape>
        </w:pict>
      </w:r>
      <w:r>
        <w:rPr>
          <w:noProof/>
        </w:rPr>
        <w:pict w14:anchorId="7ADC0436">
          <v:shape id="docshape20" o:spid="_x0000_s1140" alt="" style="position:absolute;margin-left:378.55pt;margin-top:807.1pt;width:55.6pt;height:8.9pt;z-index:-15983104;mso-wrap-edited:f;mso-width-percent:0;mso-height-percent:0;mso-width-percent:0;mso-height-percent:0" coordsize="1112,178" o:spt="100" adj="0,,0" path="m223,45r-45,l134,45r-45,l89,89r45,l178,89r45,l223,45xm312,45r-45,l267,89r,45l223,134r-45,l134,134r-45,l45,134r,-45l45,45,,45,,89r,45l,178r45,l89,178r45,l178,178r45,l267,178r45,l312,134r,-45l312,45xm578,134r-44,l534,89r,-44l489,45r,44l445,89r,45l400,134r,-45l445,89r,-44l400,45r,44l356,89r,45l356,178r44,l445,178r44,l489,134r45,l534,178r44,l578,134xm712,45r-45,l667,89r-44,l623,45r-45,l578,89r45,l623,134r44,l712,134r,-45l712,45xm801,134r-45,l712,134r,44l756,178r45,l801,134xm801,45r-45,l756,89r45,l801,45xm978,134r-44,l934,178r44,l978,134xm1112,r-45,l1023,r,45l978,45r-44,l889,45r,44l845,89r,45l889,134r45,l934,89r44,l978,134r45,l1067,134r,44l1112,178r,-44l1112,89r,-44l1112,xe" fillcolor="#353334" stroked="f">
            <v:stroke joinstyle="round"/>
            <v:formulas/>
            <v:path arrowok="t" o:connecttype="custom" o:connectlocs="113030,10282555;56515,10282555;85090,10310495;141605,10310495;198120,10282555;169545,10310495;169545,10339070;113030,10339070;56515,10339070;28575,10339070;28575,10310495;0,10282555;0,10310495;0,10367010;56515,10367010;85090,10367010;141605,10367010;198120,10367010;198120,10310495;198120,10282555;339090,10339070;339090,10310495;310515,10282555;282575,10310495;282575,10339070;254000,10310495;282575,10310495;254000,10282555;226060,10310495;226060,10367010;282575,10367010;310515,10339070;339090,10367010;367030,10339070;423545,10282555;395605,10310495;367030,10282555;395605,10310495;423545,10339070;452120,10310495;452120,10282555;480060,10339070;452120,10339070;480060,10367010;508635,10367010;508635,10282555;480060,10310495;508635,10282555;593090,10339070;621030,10367010;706120,10253980;649605,10253980;621030,10282555;564515,10282555;536575,10310495;564515,10339070;593090,10310495;621030,10339070;649605,10339070;677545,10367010;706120,10339070;706120,10310495;706120,10253980" o:connectangles="0,0,0,0,0,0,0,0,0,0,0,0,0,0,0,0,0,0,0,0,0,0,0,0,0,0,0,0,0,0,0,0,0,0,0,0,0,0,0,0,0,0,0,0,0,0,0,0,0,0,0,0,0,0,0,0,0,0,0,0,0,0,0"/>
            <w10:wrap anchorx="page" anchory="page"/>
          </v:shape>
        </w:pict>
      </w:r>
      <w:r>
        <w:rPr>
          <w:noProof/>
        </w:rPr>
        <w:pict w14:anchorId="51F067A7">
          <v:shape id="docshape21" o:spid="_x0000_s1139" alt="" style="position:absolute;margin-left:378.5pt;margin-top:189.65pt;width:138.9pt;height:138.9pt;z-index:-15982080;mso-wrap-edited:f;mso-width-percent:0;mso-height-percent:0;mso-width-percent:0;mso-height-percent:0" coordsize="2778,2778" path="m1389,r-76,2l1237,8r-74,10l1091,32r-72,17l950,71,882,95r-67,28l750,155r-62,34l627,227r-59,41l512,311r-54,47l407,407r-49,51l311,512r-43,56l227,627r-38,61l155,750r-32,65l95,882,71,950r-22,69l32,1091r-14,72l8,1237r-6,75l,1389r2,76l8,1540r10,74l32,1687r17,71l71,1828r24,68l123,1962r32,65l189,2090r38,60l268,2209r43,56l358,2319r49,52l458,2420r54,46l568,2510r59,40l688,2588r62,35l815,2654r67,28l950,2707r69,21l1091,2746r72,14l1237,2770r76,6l1389,2778r76,-2l1540,2770r74,-10l1687,2746r71,-18l1828,2707r68,-25l1962,2654r65,-31l2090,2588r60,-38l2209,2510r56,-44l2319,2420r52,-49l2420,2319r46,-54l2510,2209r40,-59l2588,2090r35,-63l2654,1962r28,-66l2707,1828r21,-70l2746,1687r14,-73l2770,1540r6,-75l2778,1389r-2,-77l2770,1237r-10,-74l2746,1091r-18,-72l2707,950r-25,-68l2654,815r-31,-65l2588,688r-38,-61l2510,568r-44,-56l2420,458r-49,-51l2319,358r-54,-47l2209,268r-59,-41l2090,189r-63,-34l1962,123,1896,95,1828,71,1758,49,1687,32,1614,18,1540,8,1465,2,1389,xe" stroked="f">
            <v:path arrowok="t" o:connecttype="custom" o:connectlocs="833755,2414270;738505,2424430;647065,2444115;560070,2473325;476250,2511425;398145,2557145;325120,2610485;258445,2671445;197485,2738120;144145,2811145;98425,2889250;60325,2973070;31115,3060065;11430,3151505;1270,3246120;1270,3343275;11430,3437890;31115,3529330;60325,3616960;98425,3700145;144145,3778250;197485,3851275;258445,3918585;325120,3978910;398145,4032250;476250,4078605;560070,4116070;647065,4145280;738505,4165600;833755,4175760;930275,4175760;1024890,4165600;1116330,4145280;1203960,4116070;1287145,4078605;1365250,4032250;1438275,3978910;1505585,3918585;1565910,3851275;1619250,3778250;1665605,3700145;1703070,3616960;1732280,3529330;1752600,3437890;1762760,3343275;1762760,3246120;1752600,3151505;1732280,3060065;1703070,2973070;1665605,2889250;1619250,2811145;1565910,2738120;1505585,2671445;1438275,2610485;1365250,2557145;1287145,2511425;1203960,2473325;1116330,2444115;1024890,2424430;930275,2414270" o:connectangles="0,0,0,0,0,0,0,0,0,0,0,0,0,0,0,0,0,0,0,0,0,0,0,0,0,0,0,0,0,0,0,0,0,0,0,0,0,0,0,0,0,0,0,0,0,0,0,0,0,0,0,0,0,0,0,0,0,0,0,0"/>
            <w10:wrap anchorx="page" anchory="page"/>
          </v:shape>
        </w:pict>
      </w:r>
      <w:r>
        <w:rPr>
          <w:noProof/>
        </w:rPr>
        <w:pict w14:anchorId="45CFBC36">
          <v:shape id="docshape22" o:spid="_x0000_s1138" alt="" style="position:absolute;margin-left:378.5pt;margin-top:189.65pt;width:138.9pt;height:138.9pt;z-index:-15981056;mso-wrap-edited:f;mso-width-percent:0;mso-height-percent:0;mso-width-percent:0;mso-height-percent:0" coordsize="2778,2778" path="m1389,2778r76,-2l1540,2770r74,-10l1687,2746r71,-18l1828,2707r68,-25l1962,2654r65,-31l2090,2588r60,-38l2209,2510r56,-44l2319,2420r52,-49l2420,2319r46,-54l2510,2209r40,-59l2588,2090r35,-63l2654,1962r28,-66l2707,1828r21,-70l2746,1687r14,-73l2770,1540r6,-75l2778,1389r-2,-77l2770,1237r-10,-74l2746,1091r-18,-72l2707,950r-25,-68l2654,815r-31,-65l2588,688r-38,-61l2510,568r-44,-56l2420,458r-49,-51l2319,358r-54,-47l2209,268r-59,-41l2090,189r-63,-34l1962,123,1896,95,1828,71,1758,49,1687,32,1614,18,1540,8,1465,2,1389,r-76,2l1237,8r-74,10l1091,32r-72,17l950,71,882,95r-67,28l750,155r-62,34l627,227r-59,41l512,311r-54,47l407,407r-49,51l311,512r-43,56l227,627r-38,61l155,750r-32,65l95,882,71,950r-22,69l32,1091r-14,72l8,1237r-6,75l,1389r2,76l8,1540r10,74l32,1687r17,71l71,1828r24,68l123,1962r32,65l189,2090r38,60l268,2209r43,56l358,2319r49,52l458,2420r54,46l568,2510r59,40l688,2588r62,35l815,2654r67,28l950,2707r69,21l1091,2746r72,14l1237,2770r76,6l1389,2778xe" filled="f" strokecolor="#353334">
            <v:path arrowok="t" o:connecttype="custom" o:connectlocs="930275,4175760;1024890,4165600;1116330,4145280;1203960,4116070;1287145,4078605;1365250,4032250;1438275,3978910;1505585,3918585;1565910,3851275;1619250,3778250;1665605,3700145;1703070,3616960;1732280,3529330;1752600,3437890;1762760,3343275;1762760,3246120;1752600,3151505;1732280,3060065;1703070,2973070;1665605,2889250;1619250,2811145;1565910,2738120;1505585,2671445;1438275,2610485;1365250,2557145;1287145,2511425;1203960,2473325;1116330,2444115;1024890,2424430;930275,2414270;833755,2414270;738505,2424430;647065,2444115;560070,2473325;476250,2511425;398145,2557145;325120,2610485;258445,2671445;197485,2738120;144145,2811145;98425,2889250;60325,2973070;31115,3060065;11430,3151505;1270,3246120;1270,3343275;11430,3437890;31115,3529330;60325,3616960;98425,3700145;144145,3778250;197485,3851275;258445,3918585;325120,3978910;398145,4032250;476250,4078605;560070,4116070;647065,4145280;738505,4165600;833755,4175760" o:connectangles="0,0,0,0,0,0,0,0,0,0,0,0,0,0,0,0,0,0,0,0,0,0,0,0,0,0,0,0,0,0,0,0,0,0,0,0,0,0,0,0,0,0,0,0,0,0,0,0,0,0,0,0,0,0,0,0,0,0,0,0"/>
            <w10:wrap anchorx="page" anchory="page"/>
          </v:shape>
        </w:pict>
      </w:r>
      <w:r>
        <w:rPr>
          <w:noProof/>
        </w:rPr>
        <w:pict w14:anchorId="12951182">
          <v:shape id="docshape23" o:spid="_x0000_s1137" alt="" style="position:absolute;margin-left:387.85pt;margin-top:199pt;width:120.25pt;height:120.25pt;z-index:-15980032;mso-wrap-edited:f;mso-width-percent:0;mso-height-percent:0;mso-width-percent:0;mso-height-percent:0" coordsize="2405,2405" path="m1203,r-76,3l1052,10,979,21,907,37,836,57,768,81r-66,28l637,141r-62,36l516,216r-57,42l404,304r-51,49l304,404r-46,55l216,516r-39,59l141,637r-32,65l81,768,57,836,37,907,21,979r-11,73l3,1127,,1203r3,76l10,1354r11,73l37,1499r20,70l81,1637r28,67l141,1768r36,62l216,1890r42,57l304,2001r49,52l404,2102r55,45l516,2190r59,39l637,2264r65,32l768,2324r68,24l907,2368r72,16l1052,2396r75,7l1203,2405r76,-2l1354,2396r73,-12l1499,2368r70,-20l1637,2324r67,-28l1768,2264r62,-35l1890,2190r57,-43l2001,2102r52,-49l2102,2001r45,-54l2190,1890r39,-60l2264,1768r32,-64l2324,1637r24,-68l2368,1499r16,-72l2396,1354r7,-75l2405,1203r-2,-76l2396,1052r-12,-73l2368,907r-20,-71l2324,768r-28,-66l2264,637r-35,-62l2190,516r-43,-57l2102,404r-49,-51l2001,304r-54,-46l1890,216r-60,-39l1768,141r-64,-32l1637,81,1569,57,1499,37,1427,21,1354,10,1279,3,1203,xe" fillcolor="#353334" stroked="f">
            <v:path arrowok="t" o:connecttype="custom" o:connectlocs="715645,2533015;621665,2544445;530860,2567305;445770,2600325;365125,2643505;291465,2694940;224155,2755265;163830,2822575;112395,2896235;69215,2976880;36195,3061970;13335,3152775;1905,3246755;1905,3343275;13335,3437255;36195,3527425;69215,3613150;112395,3693160;163830,3767455;224155,3834765;291465,3894455;365125,3946525;445770,3989070;530860,4022090;621665,4044950;715645,4057015;812165,4057015;906145,4044950;996315,4022090;1082040,3989070;1162050,3946525;1236345,3894455;1303655,3834765;1363345,3767455;1415415,3693160;1457960,3613150;1490980,3527425;1513840,3437255;1525905,3343275;1525905,3246755;1513840,3152775;1490980,3061970;1457960,2976880;1415415,2896235;1363345,2822575;1303655,2755265;1236345,2694940;1162050,2643505;1082040,2600325;996315,2567305;906145,2544445;812165,2533015" o:connectangles="0,0,0,0,0,0,0,0,0,0,0,0,0,0,0,0,0,0,0,0,0,0,0,0,0,0,0,0,0,0,0,0,0,0,0,0,0,0,0,0,0,0,0,0,0,0,0,0,0,0,0,0"/>
            <w10:wrap anchorx="page" anchory="page"/>
          </v:shape>
        </w:pict>
      </w:r>
      <w:r>
        <w:rPr>
          <w:noProof/>
        </w:rPr>
        <w:pict w14:anchorId="4D2A0A6E">
          <v:rect id="docshape24" o:spid="_x0000_s1136" alt="" style="position:absolute;margin-left:7.5pt;margin-top:189.2pt;width:.6pt;height:50.5pt;z-index:-15979008;mso-wrap-edited:f;mso-width-percent:0;mso-height-percent:0;mso-width-percent:0;mso-height-percent:0" fillcolor="#353334" stroked="f">
            <w10:wrap anchorx="page" anchory="page"/>
          </v:rect>
        </w:pict>
      </w:r>
      <w:r>
        <w:pict w14:anchorId="3BF026A4">
          <v:rect id="docshape25" o:spid="_x0000_s1135" alt="" style="position:absolute;margin-left:25.5pt;margin-top:25.5pt;width:.55pt;height:122.25pt;z-index:-15978496;mso-wrap-edited:f;mso-width-percent:0;mso-height-percent:0;mso-position-horizontal-relative:page;mso-position-vertical-relative:page;mso-width-percent:0;mso-height-percent:0" fillcolor="#353334" stroked="f">
            <w10:wrap anchorx="page" anchory="page"/>
          </v:rect>
        </w:pict>
      </w:r>
      <w:r>
        <w:pict w14:anchorId="3D39F5A1">
          <v:rect id="docshape26" o:spid="_x0000_s1134" alt="" style="position:absolute;margin-left:0;margin-top:0;width:595.3pt;height:8.5pt;z-index:-15977984;mso-wrap-edited:f;mso-width-percent:0;mso-height-percent:0;mso-position-horizontal-relative:page;mso-position-vertical-relative:page;mso-width-percent:0;mso-height-percent:0" fillcolor="#efeff0" stroked="f">
            <w10:wrap anchorx="page" anchory="page"/>
          </v:rect>
        </w:pict>
      </w:r>
      <w:r>
        <w:pict w14:anchorId="18D63BEB">
          <v:rect id="docshape27" o:spid="_x0000_s1133" alt="" style="position:absolute;margin-left:544.25pt;margin-top:31.3pt;width:25.5pt;height:.55pt;z-index:-15977472;mso-wrap-edited:f;mso-width-percent:0;mso-height-percent:0;mso-position-horizontal-relative:page;mso-position-vertical-relative:page;mso-width-percent:0;mso-height-percent:0" fillcolor="#353334" stroked="f">
            <w10:wrap anchorx="page" anchory="page"/>
          </v:rect>
        </w:pict>
      </w:r>
      <w:r>
        <w:pict w14:anchorId="49F48A65">
          <v:group id="docshapegroup28" o:spid="_x0000_s1127" alt="" style="position:absolute;margin-left:414.6pt;margin-top:1in;width:155.15pt;height:74.4pt;z-index:-15976960;mso-position-horizontal-relative:page;mso-position-vertical-relative:page" coordorigin="8292,1440" coordsize="3103,1488">
            <v:rect id="docshape29" o:spid="_x0000_s1128" alt="" style="position:absolute;left:11055;top:1440;width:341;height:1488" fillcolor="#efeff0" stroked="f"/>
            <v:shape id="docshape30" o:spid="_x0000_s1129" type="#_x0000_t75" alt="" style="position:absolute;left:11142;top:1612;width:172;height:172">
              <v:imagedata r:id="rId6" o:title=""/>
            </v:shape>
            <v:shape id="docshape31" o:spid="_x0000_s1130" type="#_x0000_t75" alt="" style="position:absolute;left:11165;top:2123;width:114;height:152">
              <v:imagedata r:id="rId7" o:title=""/>
            </v:shape>
            <v:shape id="docshape32" o:spid="_x0000_s1131" type="#_x0000_t75" alt="" style="position:absolute;left:11140;top:2614;width:171;height:112">
              <v:imagedata r:id="rId8" o:title=""/>
            </v:shape>
            <v:shape id="docshape33" o:spid="_x0000_s1132" alt="" style="position:absolute;left:8292;top:1935;width:3103;height:506" coordorigin="8292,1935" coordsize="3103,506" o:spt="100" adj="0,,0" path="m11395,2435r-3103,l8292,2441r3103,l11395,2435xm11395,1935r-3103,l8292,1941r3103,l11395,1935xe" fillcolor="#353334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2F6A787D">
          <v:shapetype id="_x0000_t202" coordsize="21600,21600" o:spt="202" path="m,l,21600r21600,l21600,xe">
            <v:stroke joinstyle="miter"/>
            <v:path gradientshapeok="t" o:connecttype="rect"/>
          </v:shapetype>
          <v:shape id="docshape34" o:spid="_x0000_s1126" type="#_x0000_t202" alt="" style="position:absolute;margin-left:413.6pt;margin-top:24.65pt;width:119.75pt;height:12.6pt;z-index:-159764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986BEE2" w14:textId="77777777" w:rsidR="00943E63" w:rsidRDefault="00DB4657">
                  <w:pPr>
                    <w:pStyle w:val="BodyText"/>
                    <w:spacing w:before="20"/>
                  </w:pPr>
                  <w:r>
                    <w:rPr>
                      <w:color w:val="6F7073"/>
                      <w:spacing w:val="20"/>
                    </w:rPr>
                    <w:t>GR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  <w:spacing w:val="32"/>
                    </w:rPr>
                    <w:t>APHIC</w:t>
                  </w:r>
                  <w:r>
                    <w:rPr>
                      <w:color w:val="6F7073"/>
                      <w:spacing w:val="81"/>
                    </w:rPr>
                    <w:t xml:space="preserve"> </w:t>
                  </w:r>
                  <w:r>
                    <w:rPr>
                      <w:color w:val="6F7073"/>
                      <w:spacing w:val="20"/>
                    </w:rPr>
                    <w:t>DE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  <w:spacing w:val="33"/>
                    </w:rPr>
                    <w:t>SIGNER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0265075C">
          <v:shape id="docshape35" o:spid="_x0000_s1125" type="#_x0000_t202" alt="" style="position:absolute;margin-left:426.8pt;margin-top:38.6pt;width:72.95pt;height:12.6pt;z-index:-159759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D28E8FB" w14:textId="77777777" w:rsidR="00943E63" w:rsidRDefault="00DB4657">
                  <w:pPr>
                    <w:pStyle w:val="BodyText"/>
                    <w:spacing w:before="20"/>
                  </w:pPr>
                  <w:r>
                    <w:rPr>
                      <w:color w:val="6F7073"/>
                      <w:spacing w:val="20"/>
                    </w:rPr>
                    <w:t>25</w:t>
                  </w:r>
                  <w:r>
                    <w:rPr>
                      <w:color w:val="6F7073"/>
                      <w:spacing w:val="76"/>
                    </w:rPr>
                    <w:t xml:space="preserve"> </w:t>
                  </w:r>
                  <w:r>
                    <w:rPr>
                      <w:color w:val="6F7073"/>
                    </w:rPr>
                    <w:t>J</w:t>
                  </w:r>
                  <w:r>
                    <w:rPr>
                      <w:color w:val="6F7073"/>
                      <w:spacing w:val="-9"/>
                    </w:rPr>
                    <w:t xml:space="preserve"> </w:t>
                  </w:r>
                  <w:r>
                    <w:rPr>
                      <w:color w:val="6F7073"/>
                      <w:spacing w:val="26"/>
                    </w:rPr>
                    <w:t>ANU</w:t>
                  </w:r>
                  <w:r>
                    <w:rPr>
                      <w:color w:val="6F7073"/>
                      <w:spacing w:val="-11"/>
                    </w:rPr>
                    <w:t xml:space="preserve"> </w:t>
                  </w:r>
                  <w:r>
                    <w:rPr>
                      <w:color w:val="6F7073"/>
                      <w:spacing w:val="20"/>
                    </w:rPr>
                    <w:t>AR</w:t>
                  </w:r>
                  <w:r>
                    <w:rPr>
                      <w:color w:val="6F7073"/>
                      <w:spacing w:val="-11"/>
                    </w:rPr>
                    <w:t xml:space="preserve"> </w:t>
                  </w:r>
                  <w:r>
                    <w:rPr>
                      <w:color w:val="6F7073"/>
                    </w:rPr>
                    <w:t>Y</w:t>
                  </w:r>
                </w:p>
              </w:txbxContent>
            </v:textbox>
            <w10:wrap anchorx="page" anchory="page"/>
          </v:shape>
        </w:pict>
      </w:r>
      <w:r>
        <w:pict w14:anchorId="0FD3F557">
          <v:shape id="docshape36" o:spid="_x0000_s1124" type="#_x0000_t202" alt="" style="position:absolute;margin-left:503.8pt;margin-top:38.6pt;width:29.55pt;height:12.6pt;z-index:-159754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77F1CDD" w14:textId="77777777" w:rsidR="00943E63" w:rsidRDefault="00DB4657">
                  <w:pPr>
                    <w:pStyle w:val="BodyText"/>
                    <w:spacing w:before="20"/>
                  </w:pPr>
                  <w:r>
                    <w:rPr>
                      <w:color w:val="6F7073"/>
                      <w:spacing w:val="30"/>
                    </w:rPr>
                    <w:t>1998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7A483759">
          <v:shape id="docshape37" o:spid="_x0000_s1123" type="#_x0000_t202" alt="" style="position:absolute;margin-left:49.6pt;margin-top:53.15pt;width:137.05pt;height:60.95pt;z-index:-159749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D6F4164" w14:textId="77777777" w:rsidR="00943E63" w:rsidRDefault="00DB4657">
                  <w:pPr>
                    <w:spacing w:before="20" w:line="397" w:lineRule="exact"/>
                    <w:ind w:left="28"/>
                    <w:rPr>
                      <w:rFonts w:ascii="Steelfish Rg"/>
                      <w:b/>
                      <w:sz w:val="36"/>
                    </w:rPr>
                  </w:pPr>
                  <w:r>
                    <w:rPr>
                      <w:rFonts w:ascii="Steelfish Rg"/>
                      <w:b/>
                      <w:color w:val="353334"/>
                      <w:spacing w:val="23"/>
                      <w:sz w:val="36"/>
                    </w:rPr>
                    <w:t>E</w:t>
                  </w:r>
                  <w:r>
                    <w:rPr>
                      <w:rFonts w:ascii="Steelfish Rg"/>
                      <w:b/>
                      <w:color w:val="353334"/>
                      <w:sz w:val="3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23"/>
                      <w:sz w:val="36"/>
                    </w:rPr>
                    <w:t>R</w:t>
                  </w:r>
                  <w:r>
                    <w:rPr>
                      <w:rFonts w:ascii="Steelfish Rg"/>
                      <w:b/>
                      <w:color w:val="353334"/>
                      <w:sz w:val="3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23"/>
                      <w:sz w:val="36"/>
                    </w:rPr>
                    <w:t>I</w:t>
                  </w:r>
                  <w:r>
                    <w:rPr>
                      <w:rFonts w:ascii="Steelfish Rg"/>
                      <w:b/>
                      <w:color w:val="353334"/>
                      <w:sz w:val="36"/>
                    </w:rPr>
                    <w:t xml:space="preserve"> C</w:t>
                  </w:r>
                  <w:r>
                    <w:rPr>
                      <w:rFonts w:ascii="Steelfish Rg"/>
                      <w:b/>
                      <w:color w:val="353334"/>
                      <w:spacing w:val="23"/>
                      <w:sz w:val="36"/>
                    </w:rPr>
                    <w:t xml:space="preserve"> </w:t>
                  </w:r>
                </w:p>
                <w:p w14:paraId="502C6A8D" w14:textId="77777777" w:rsidR="00943E63" w:rsidRDefault="00DB4657">
                  <w:pPr>
                    <w:spacing w:line="781" w:lineRule="exact"/>
                    <w:ind w:left="20"/>
                    <w:rPr>
                      <w:rFonts w:ascii="Steelfish Rg"/>
                      <w:b/>
                      <w:sz w:val="68"/>
                    </w:rPr>
                  </w:pPr>
                  <w:r>
                    <w:rPr>
                      <w:rFonts w:ascii="Steelfish Rg"/>
                      <w:b/>
                      <w:color w:val="353334"/>
                      <w:sz w:val="68"/>
                    </w:rPr>
                    <w:t>C</w:t>
                  </w:r>
                  <w:r>
                    <w:rPr>
                      <w:rFonts w:ascii="Steelfish Rg"/>
                      <w:b/>
                      <w:color w:val="353334"/>
                      <w:spacing w:val="43"/>
                      <w:sz w:val="68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68"/>
                    </w:rPr>
                    <w:t>L</w:t>
                  </w:r>
                  <w:r>
                    <w:rPr>
                      <w:rFonts w:ascii="Steelfish Rg"/>
                      <w:b/>
                      <w:color w:val="353334"/>
                      <w:spacing w:val="43"/>
                      <w:sz w:val="68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68"/>
                    </w:rPr>
                    <w:t>A</w:t>
                  </w:r>
                  <w:r>
                    <w:rPr>
                      <w:rFonts w:ascii="Steelfish Rg"/>
                      <w:b/>
                      <w:color w:val="353334"/>
                      <w:spacing w:val="43"/>
                      <w:sz w:val="68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68"/>
                    </w:rPr>
                    <w:t>R</w:t>
                  </w:r>
                  <w:r>
                    <w:rPr>
                      <w:rFonts w:ascii="Steelfish Rg"/>
                      <w:b/>
                      <w:color w:val="353334"/>
                      <w:spacing w:val="43"/>
                      <w:sz w:val="68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68"/>
                    </w:rPr>
                    <w:t>K</w:t>
                  </w:r>
                  <w:r>
                    <w:rPr>
                      <w:rFonts w:ascii="Steelfish Rg"/>
                      <w:b/>
                      <w:color w:val="353334"/>
                      <w:spacing w:val="31"/>
                      <w:sz w:val="68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68"/>
                    </w:rPr>
                    <w:t>S</w:t>
                  </w:r>
                  <w:r>
                    <w:rPr>
                      <w:rFonts w:ascii="Steelfish Rg"/>
                      <w:b/>
                      <w:color w:val="353334"/>
                      <w:spacing w:val="43"/>
                      <w:sz w:val="68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68"/>
                    </w:rPr>
                    <w:t>O</w:t>
                  </w:r>
                  <w:r>
                    <w:rPr>
                      <w:rFonts w:ascii="Steelfish Rg"/>
                      <w:b/>
                      <w:color w:val="353334"/>
                      <w:spacing w:val="43"/>
                      <w:sz w:val="68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68"/>
                    </w:rPr>
                    <w:t>N</w:t>
                  </w:r>
                </w:p>
              </w:txbxContent>
            </v:textbox>
            <w10:wrap anchorx="page" anchory="page"/>
          </v:shape>
        </w:pict>
      </w:r>
      <w:r>
        <w:pict w14:anchorId="3909C36A">
          <v:shape id="docshape38" o:spid="_x0000_s1122" type="#_x0000_t202" alt="" style="position:absolute;margin-left:24.2pt;margin-top:158.85pt;width:45.65pt;height:17.6pt;z-index:-159744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4352735" w14:textId="77777777" w:rsidR="00943E63" w:rsidRDefault="00DB4657">
                  <w:pPr>
                    <w:spacing w:before="20"/>
                    <w:ind w:left="20"/>
                    <w:rPr>
                      <w:rFonts w:ascii="Steelfish Rg"/>
                      <w:b/>
                      <w:sz w:val="26"/>
                    </w:rPr>
                  </w:pP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P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R</w:t>
                  </w:r>
                  <w:r>
                    <w:rPr>
                      <w:rFonts w:ascii="Steelfish Rg"/>
                      <w:b/>
                      <w:color w:val="353334"/>
                      <w:spacing w:val="1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O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F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I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L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E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30BACA09">
          <v:shape id="docshape39" o:spid="_x0000_s1121" type="#_x0000_t202" alt="" style="position:absolute;margin-left:49.6pt;margin-top:186.7pt;width:280.45pt;height:54.6pt;z-index:-159738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F93E25D" w14:textId="77777777" w:rsidR="00943E63" w:rsidRDefault="00DB4657">
                  <w:pPr>
                    <w:pStyle w:val="BodyText"/>
                    <w:spacing w:before="20" w:line="319" w:lineRule="auto"/>
                    <w:ind w:right="17"/>
                    <w:jc w:val="both"/>
                  </w:pPr>
                  <w:r>
                    <w:rPr>
                      <w:color w:val="6F7073"/>
                    </w:rPr>
                    <w:t>A graphic designer is a professional within the graphic design and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</w:rPr>
                    <w:t>graphic arts industry who assembles together images, typography,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</w:rPr>
                    <w:t>or</w:t>
                  </w:r>
                  <w:r>
                    <w:rPr>
                      <w:color w:val="6F7073"/>
                      <w:spacing w:val="10"/>
                    </w:rPr>
                    <w:t xml:space="preserve"> </w:t>
                  </w:r>
                  <w:r>
                    <w:rPr>
                      <w:color w:val="6F7073"/>
                    </w:rPr>
                    <w:t>motion</w:t>
                  </w:r>
                  <w:r>
                    <w:rPr>
                      <w:color w:val="6F7073"/>
                      <w:spacing w:val="16"/>
                    </w:rPr>
                    <w:t xml:space="preserve"> </w:t>
                  </w:r>
                  <w:r>
                    <w:rPr>
                      <w:color w:val="6F7073"/>
                    </w:rPr>
                    <w:t>graphics</w:t>
                  </w:r>
                  <w:r>
                    <w:rPr>
                      <w:color w:val="6F7073"/>
                      <w:spacing w:val="15"/>
                    </w:rPr>
                    <w:t xml:space="preserve"> </w:t>
                  </w:r>
                  <w:r>
                    <w:rPr>
                      <w:color w:val="6F7073"/>
                    </w:rPr>
                    <w:t>to</w:t>
                  </w:r>
                  <w:r>
                    <w:rPr>
                      <w:color w:val="6F7073"/>
                      <w:spacing w:val="15"/>
                    </w:rPr>
                    <w:t xml:space="preserve"> </w:t>
                  </w:r>
                  <w:r>
                    <w:rPr>
                      <w:color w:val="6F7073"/>
                    </w:rPr>
                    <w:t>create</w:t>
                  </w:r>
                  <w:r>
                    <w:rPr>
                      <w:color w:val="6F7073"/>
                      <w:spacing w:val="16"/>
                    </w:rPr>
                    <w:t xml:space="preserve"> </w:t>
                  </w:r>
                  <w:r>
                    <w:rPr>
                      <w:color w:val="6F7073"/>
                    </w:rPr>
                    <w:t>a</w:t>
                  </w:r>
                  <w:r>
                    <w:rPr>
                      <w:color w:val="6F7073"/>
                      <w:spacing w:val="15"/>
                    </w:rPr>
                    <w:t xml:space="preserve"> </w:t>
                  </w:r>
                  <w:r>
                    <w:rPr>
                      <w:color w:val="6F7073"/>
                    </w:rPr>
                    <w:t>piece</w:t>
                  </w:r>
                  <w:r>
                    <w:rPr>
                      <w:color w:val="6F7073"/>
                      <w:spacing w:val="16"/>
                    </w:rPr>
                    <w:t xml:space="preserve"> </w:t>
                  </w:r>
                  <w:r>
                    <w:rPr>
                      <w:color w:val="6F7073"/>
                    </w:rPr>
                    <w:t>of</w:t>
                  </w:r>
                  <w:r>
                    <w:rPr>
                      <w:color w:val="6F7073"/>
                      <w:spacing w:val="11"/>
                    </w:rPr>
                    <w:t xml:space="preserve"> </w:t>
                  </w:r>
                  <w:r>
                    <w:rPr>
                      <w:color w:val="6F7073"/>
                    </w:rPr>
                    <w:t>design.</w:t>
                  </w:r>
                  <w:r>
                    <w:rPr>
                      <w:color w:val="6F7073"/>
                      <w:spacing w:val="10"/>
                    </w:rPr>
                    <w:t xml:space="preserve"> </w:t>
                  </w:r>
                  <w:r>
                    <w:rPr>
                      <w:color w:val="6F7073"/>
                    </w:rPr>
                    <w:t>A</w:t>
                  </w:r>
                  <w:r>
                    <w:rPr>
                      <w:color w:val="6F7073"/>
                      <w:spacing w:val="9"/>
                    </w:rPr>
                    <w:t xml:space="preserve"> </w:t>
                  </w:r>
                  <w:r>
                    <w:rPr>
                      <w:color w:val="6F7073"/>
                    </w:rPr>
                    <w:t>graphic</w:t>
                  </w:r>
                  <w:r>
                    <w:rPr>
                      <w:color w:val="6F7073"/>
                      <w:spacing w:val="16"/>
                    </w:rPr>
                    <w:t xml:space="preserve"> </w:t>
                  </w:r>
                  <w:r>
                    <w:rPr>
                      <w:color w:val="6F7073"/>
                    </w:rPr>
                    <w:t>designer</w:t>
                  </w:r>
                </w:p>
                <w:p w14:paraId="67601992" w14:textId="77777777" w:rsidR="00943E63" w:rsidRDefault="00DB4657">
                  <w:pPr>
                    <w:pStyle w:val="BodyText"/>
                    <w:spacing w:before="0" w:line="208" w:lineRule="exact"/>
                    <w:jc w:val="both"/>
                  </w:pPr>
                  <w:r>
                    <w:rPr>
                      <w:color w:val="6F7073"/>
                    </w:rPr>
                    <w:t>creates</w:t>
                  </w:r>
                  <w:r>
                    <w:rPr>
                      <w:color w:val="6F7073"/>
                      <w:spacing w:val="-3"/>
                    </w:rPr>
                    <w:t xml:space="preserve"> </w:t>
                  </w:r>
                  <w:r>
                    <w:rPr>
                      <w:color w:val="6F7073"/>
                    </w:rPr>
                    <w:t>the</w:t>
                  </w:r>
                  <w:r>
                    <w:rPr>
                      <w:color w:val="6F7073"/>
                      <w:spacing w:val="-2"/>
                    </w:rPr>
                    <w:t xml:space="preserve"> </w:t>
                  </w:r>
                  <w:r>
                    <w:rPr>
                      <w:color w:val="6F7073"/>
                    </w:rPr>
                    <w:t>graphics</w:t>
                  </w:r>
                  <w:r>
                    <w:rPr>
                      <w:color w:val="6F7073"/>
                      <w:spacing w:val="-3"/>
                    </w:rPr>
                    <w:t xml:space="preserve"> </w:t>
                  </w:r>
                  <w:r>
                    <w:rPr>
                      <w:color w:val="6F7073"/>
                    </w:rPr>
                    <w:t>primarily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for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published.</w:t>
                  </w:r>
                </w:p>
              </w:txbxContent>
            </v:textbox>
            <w10:wrap anchorx="page" anchory="page"/>
          </v:shape>
        </w:pict>
      </w:r>
      <w:r>
        <w:pict w14:anchorId="675D29F5">
          <v:shape id="docshape40" o:spid="_x0000_s1120" type="#_x0000_t202" alt="" style="position:absolute;margin-left:24.2pt;margin-top:335.45pt;width:78.45pt;height:72.35pt;z-index:-159733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59816A5" w14:textId="77777777" w:rsidR="00943E63" w:rsidRDefault="00DB4657">
                  <w:pPr>
                    <w:spacing w:before="20"/>
                    <w:ind w:left="20"/>
                    <w:rPr>
                      <w:rFonts w:ascii="Steelfish Rg"/>
                      <w:b/>
                      <w:sz w:val="26"/>
                    </w:rPr>
                  </w:pP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E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X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P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E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R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I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E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N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C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E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S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 xml:space="preserve"> </w:t>
                  </w:r>
                </w:p>
                <w:p w14:paraId="16A9A9C3" w14:textId="77777777" w:rsidR="00943E63" w:rsidRDefault="00DB4657">
                  <w:pPr>
                    <w:spacing w:before="244" w:line="285" w:lineRule="auto"/>
                    <w:ind w:left="20" w:right="10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 xml:space="preserve">Company </w:t>
                  </w:r>
                  <w:r>
                    <w:rPr>
                      <w:rFonts w:ascii="Raleway"/>
                      <w:b/>
                      <w:color w:val="353334"/>
                      <w:spacing w:val="-1"/>
                      <w:sz w:val="20"/>
                    </w:rPr>
                    <w:t>Name</w:t>
                  </w:r>
                  <w:r>
                    <w:rPr>
                      <w:rFonts w:ascii="Raleway"/>
                      <w:b/>
                      <w:color w:val="353334"/>
                      <w:spacing w:val="-45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z w:val="20"/>
                    </w:rPr>
                    <w:t>Location</w:t>
                  </w:r>
                </w:p>
                <w:p w14:paraId="05E24DF3" w14:textId="77777777" w:rsidR="00943E63" w:rsidRDefault="00DB4657">
                  <w:pPr>
                    <w:pStyle w:val="BodyText"/>
                    <w:spacing w:before="80"/>
                  </w:pPr>
                  <w:r>
                    <w:rPr>
                      <w:color w:val="6F7073"/>
                    </w:rPr>
                    <w:t>Date</w:t>
                  </w:r>
                  <w:r>
                    <w:rPr>
                      <w:color w:val="6F7073"/>
                      <w:spacing w:val="-3"/>
                    </w:rPr>
                    <w:t xml:space="preserve"> </w:t>
                  </w:r>
                  <w:r>
                    <w:rPr>
                      <w:color w:val="6F7073"/>
                    </w:rPr>
                    <w:t>-</w:t>
                  </w:r>
                  <w:r>
                    <w:rPr>
                      <w:color w:val="6F7073"/>
                      <w:spacing w:val="-3"/>
                    </w:rPr>
                    <w:t xml:space="preserve"> </w:t>
                  </w:r>
                  <w:r>
                    <w:rPr>
                      <w:color w:val="6F7073"/>
                    </w:rPr>
                    <w:t>Present</w:t>
                  </w:r>
                </w:p>
              </w:txbxContent>
            </v:textbox>
            <w10:wrap anchorx="page" anchory="page"/>
          </v:shape>
        </w:pict>
      </w:r>
      <w:r>
        <w:pict w14:anchorId="62AD1AF4">
          <v:shape id="docshape41" o:spid="_x0000_s1119" type="#_x0000_t202" alt="" style="position:absolute;margin-left:395.55pt;margin-top:359.65pt;width:76.6pt;height:40.45pt;z-index:-159728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89D9564" w14:textId="77777777" w:rsidR="00943E63" w:rsidRDefault="00DB4657">
                  <w:pPr>
                    <w:spacing w:before="20"/>
                    <w:ind w:left="20"/>
                    <w:rPr>
                      <w:rFonts w:ascii="Steelfish Rg"/>
                      <w:b/>
                      <w:sz w:val="26"/>
                    </w:rPr>
                  </w:pP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S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K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I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L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L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S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 xml:space="preserve"> </w:t>
                  </w:r>
                </w:p>
                <w:p w14:paraId="00790110" w14:textId="77777777" w:rsidR="00943E63" w:rsidRDefault="00DB4657">
                  <w:pPr>
                    <w:pStyle w:val="BodyText"/>
                    <w:spacing w:before="244"/>
                    <w:ind w:left="25"/>
                  </w:pPr>
                  <w:r>
                    <w:rPr>
                      <w:color w:val="6F7073"/>
                    </w:rPr>
                    <w:t>Adobe</w:t>
                  </w:r>
                  <w:r>
                    <w:rPr>
                      <w:color w:val="6F7073"/>
                      <w:spacing w:val="-5"/>
                    </w:rPr>
                    <w:t xml:space="preserve"> </w:t>
                  </w:r>
                  <w:r>
                    <w:rPr>
                      <w:color w:val="6F7073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 w14:anchorId="7DCD6DA5">
          <v:shape id="docshape42" o:spid="_x0000_s1118" type="#_x0000_t202" alt="" style="position:absolute;margin-left:123.15pt;margin-top:363.3pt;width:206.65pt;height:58.5pt;z-index:-159723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FACF635" w14:textId="77777777" w:rsidR="00943E63" w:rsidRDefault="00DB4657">
                  <w:pPr>
                    <w:spacing w:before="20"/>
                    <w:ind w:left="20"/>
                    <w:jc w:val="both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>Your</w:t>
                  </w:r>
                  <w:r>
                    <w:rPr>
                      <w:rFonts w:ascii="Raleway"/>
                      <w:b/>
                      <w:color w:val="353334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>Job</w:t>
                  </w:r>
                  <w:r>
                    <w:rPr>
                      <w:rFonts w:ascii="Raleway"/>
                      <w:b/>
                      <w:color w:val="353334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>Position</w:t>
                  </w:r>
                </w:p>
                <w:p w14:paraId="496E0DAB" w14:textId="77777777" w:rsidR="00943E63" w:rsidRDefault="00DB4657">
                  <w:pPr>
                    <w:pStyle w:val="BodyText"/>
                    <w:spacing w:before="54" w:line="280" w:lineRule="atLeast"/>
                    <w:ind w:right="17"/>
                    <w:jc w:val="both"/>
                  </w:pPr>
                  <w:r>
                    <w:rPr>
                      <w:color w:val="6F7073"/>
                    </w:rPr>
                    <w:t>occab int qui di sus. obit volligendi od magnita dis</w:t>
                  </w:r>
                  <w:r>
                    <w:rPr>
                      <w:color w:val="6F7073"/>
                      <w:spacing w:val="-44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mint,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samet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facest,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que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dolupta</w:t>
                  </w:r>
                  <w:r>
                    <w:rPr>
                      <w:color w:val="6F7073"/>
                      <w:spacing w:val="-11"/>
                    </w:rPr>
                    <w:t xml:space="preserve"> </w:t>
                  </w:r>
                  <w:r>
                    <w:rPr>
                      <w:color w:val="6F7073"/>
                    </w:rPr>
                    <w:t>velest,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et,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quiducit</w:t>
                  </w:r>
                  <w:r>
                    <w:rPr>
                      <w:color w:val="6F7073"/>
                      <w:spacing w:val="-43"/>
                    </w:rPr>
                    <w:t xml:space="preserve"> </w:t>
                  </w:r>
                  <w:r>
                    <w:rPr>
                      <w:color w:val="6F7073"/>
                    </w:rPr>
                    <w:t>alic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te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velles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endam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int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perumqu iaepern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atiatur</w:t>
                  </w:r>
                </w:p>
              </w:txbxContent>
            </v:textbox>
            <w10:wrap anchorx="page" anchory="page"/>
          </v:shape>
        </w:pict>
      </w:r>
      <w:r>
        <w:pict w14:anchorId="5482800C">
          <v:shape id="docshape43" o:spid="_x0000_s1117" type="#_x0000_t202" alt="" style="position:absolute;margin-left:395.85pt;margin-top:418.65pt;width:66.8pt;height:12.6pt;z-index:-159718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9E624BC" w14:textId="77777777" w:rsidR="00943E63" w:rsidRDefault="00DB4657">
                  <w:pPr>
                    <w:pStyle w:val="BodyText"/>
                    <w:spacing w:before="20"/>
                  </w:pPr>
                  <w:r>
                    <w:rPr>
                      <w:color w:val="6F7073"/>
                    </w:rPr>
                    <w:t>Adobe</w:t>
                  </w:r>
                  <w:r>
                    <w:rPr>
                      <w:color w:val="6F7073"/>
                      <w:spacing w:val="-3"/>
                    </w:rPr>
                    <w:t xml:space="preserve"> </w:t>
                  </w:r>
                  <w:r>
                    <w:rPr>
                      <w:color w:val="6F7073"/>
                    </w:rPr>
                    <w:t>Indesign</w:t>
                  </w:r>
                </w:p>
              </w:txbxContent>
            </v:textbox>
            <w10:wrap anchorx="page" anchory="page"/>
          </v:shape>
        </w:pict>
      </w:r>
      <w:r>
        <w:pict w14:anchorId="533733B3">
          <v:shape id="docshape44" o:spid="_x0000_s1116" type="#_x0000_t202" alt="" style="position:absolute;margin-left:24.2pt;margin-top:437.5pt;width:78.45pt;height:44.5pt;z-index:-159713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AD89A3D" w14:textId="77777777" w:rsidR="00943E63" w:rsidRDefault="00DB4657">
                  <w:pPr>
                    <w:spacing w:before="20" w:line="285" w:lineRule="auto"/>
                    <w:ind w:left="20" w:right="10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 xml:space="preserve">Company </w:t>
                  </w:r>
                  <w:r>
                    <w:rPr>
                      <w:rFonts w:ascii="Raleway"/>
                      <w:b/>
                      <w:color w:val="353334"/>
                      <w:spacing w:val="-1"/>
                      <w:sz w:val="20"/>
                    </w:rPr>
                    <w:t>Name</w:t>
                  </w:r>
                  <w:r>
                    <w:rPr>
                      <w:rFonts w:ascii="Raleway"/>
                      <w:b/>
                      <w:color w:val="353334"/>
                      <w:spacing w:val="-45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z w:val="20"/>
                    </w:rPr>
                    <w:t>Location</w:t>
                  </w:r>
                </w:p>
                <w:p w14:paraId="42A1F877" w14:textId="77777777" w:rsidR="00943E63" w:rsidRDefault="00DB4657">
                  <w:pPr>
                    <w:pStyle w:val="BodyText"/>
                    <w:spacing w:before="79"/>
                  </w:pPr>
                  <w:r>
                    <w:rPr>
                      <w:color w:val="6F7073"/>
                    </w:rPr>
                    <w:t>Date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</w:rPr>
                    <w:t>-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 w14:anchorId="042B4EA3">
          <v:shape id="docshape45" o:spid="_x0000_s1115" type="#_x0000_t202" alt="" style="position:absolute;margin-left:123.15pt;margin-top:437.5pt;width:206.65pt;height:58.5pt;z-index:-159708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23EBA84" w14:textId="77777777" w:rsidR="00943E63" w:rsidRDefault="00DB4657">
                  <w:pPr>
                    <w:spacing w:before="20"/>
                    <w:ind w:left="20"/>
                    <w:jc w:val="both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>Your</w:t>
                  </w:r>
                  <w:r>
                    <w:rPr>
                      <w:rFonts w:ascii="Raleway"/>
                      <w:b/>
                      <w:color w:val="353334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>Job</w:t>
                  </w:r>
                  <w:r>
                    <w:rPr>
                      <w:rFonts w:ascii="Raleway"/>
                      <w:b/>
                      <w:color w:val="353334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>Position</w:t>
                  </w:r>
                </w:p>
                <w:p w14:paraId="6B865283" w14:textId="77777777" w:rsidR="00943E63" w:rsidRDefault="00DB4657">
                  <w:pPr>
                    <w:pStyle w:val="BodyText"/>
                    <w:spacing w:before="54" w:line="280" w:lineRule="atLeast"/>
                    <w:ind w:right="17"/>
                    <w:jc w:val="both"/>
                  </w:pPr>
                  <w:r>
                    <w:rPr>
                      <w:color w:val="6F7073"/>
                    </w:rPr>
                    <w:t>occab int qui di sus. obit volligendi od magnita dis</w:t>
                  </w:r>
                  <w:r>
                    <w:rPr>
                      <w:color w:val="6F7073"/>
                      <w:spacing w:val="-44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mint,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samet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facest,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que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dolupta</w:t>
                  </w:r>
                  <w:r>
                    <w:rPr>
                      <w:color w:val="6F7073"/>
                      <w:spacing w:val="-11"/>
                    </w:rPr>
                    <w:t xml:space="preserve"> </w:t>
                  </w:r>
                  <w:r>
                    <w:rPr>
                      <w:color w:val="6F7073"/>
                    </w:rPr>
                    <w:t>velest,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et,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quiducit</w:t>
                  </w:r>
                  <w:r>
                    <w:rPr>
                      <w:color w:val="6F7073"/>
                      <w:spacing w:val="-43"/>
                    </w:rPr>
                    <w:t xml:space="preserve"> </w:t>
                  </w:r>
                  <w:r>
                    <w:rPr>
                      <w:color w:val="6F7073"/>
                    </w:rPr>
                    <w:t>alic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te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velles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endam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int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perumqu iaepern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atiatur</w:t>
                  </w:r>
                </w:p>
              </w:txbxContent>
            </v:textbox>
            <w10:wrap anchorx="page" anchory="page"/>
          </v:shape>
        </w:pict>
      </w:r>
      <w:r>
        <w:pict w14:anchorId="6C2DC822">
          <v:shape id="docshape46" o:spid="_x0000_s1114" type="#_x0000_t202" alt="" style="position:absolute;margin-left:395.85pt;margin-top:449.8pt;width:70.15pt;height:12.6pt;z-index:-159703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EAD8D62" w14:textId="77777777" w:rsidR="00943E63" w:rsidRDefault="00DB4657">
                  <w:pPr>
                    <w:pStyle w:val="BodyText"/>
                    <w:spacing w:before="20"/>
                  </w:pPr>
                  <w:r>
                    <w:rPr>
                      <w:color w:val="6F7073"/>
                    </w:rPr>
                    <w:t>Adobe</w:t>
                  </w:r>
                  <w:r>
                    <w:rPr>
                      <w:color w:val="6F7073"/>
                      <w:spacing w:val="-5"/>
                    </w:rPr>
                    <w:t xml:space="preserve"> </w:t>
                  </w:r>
                  <w:r>
                    <w:rPr>
                      <w:color w:val="6F7073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 w14:anchorId="11F65AC2">
          <v:shape id="docshape47" o:spid="_x0000_s1113" type="#_x0000_t202" alt="" style="position:absolute;margin-left:395.85pt;margin-top:480.9pt;width:69.05pt;height:12.6pt;z-index:-159697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DC6EBCF" w14:textId="77777777" w:rsidR="00943E63" w:rsidRDefault="00DB4657">
                  <w:pPr>
                    <w:pStyle w:val="BodyText"/>
                    <w:spacing w:before="20"/>
                  </w:pPr>
                  <w:r>
                    <w:rPr>
                      <w:color w:val="6F7073"/>
                    </w:rPr>
                    <w:t>Adobe</w:t>
                  </w:r>
                  <w:r>
                    <w:rPr>
                      <w:color w:val="6F7073"/>
                      <w:spacing w:val="-8"/>
                    </w:rPr>
                    <w:t xml:space="preserve"> </w:t>
                  </w:r>
                  <w:r>
                    <w:rPr>
                      <w:color w:val="6F7073"/>
                    </w:rPr>
                    <w:t>Premiere</w:t>
                  </w:r>
                </w:p>
              </w:txbxContent>
            </v:textbox>
            <w10:wrap anchorx="page" anchory="page"/>
          </v:shape>
        </w:pict>
      </w:r>
      <w:r>
        <w:pict w14:anchorId="4C63C9DB">
          <v:shape id="docshape48" o:spid="_x0000_s1112" type="#_x0000_t202" alt="" style="position:absolute;margin-left:24.2pt;margin-top:511.7pt;width:78.45pt;height:44.5pt;z-index:-159692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0BCE0AC" w14:textId="77777777" w:rsidR="00943E63" w:rsidRDefault="00DB4657">
                  <w:pPr>
                    <w:spacing w:before="20" w:line="285" w:lineRule="auto"/>
                    <w:ind w:left="20" w:right="10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 xml:space="preserve">Company </w:t>
                  </w:r>
                  <w:r>
                    <w:rPr>
                      <w:rFonts w:ascii="Raleway"/>
                      <w:b/>
                      <w:color w:val="353334"/>
                      <w:spacing w:val="-1"/>
                      <w:sz w:val="20"/>
                    </w:rPr>
                    <w:t>Name</w:t>
                  </w:r>
                  <w:r>
                    <w:rPr>
                      <w:rFonts w:ascii="Raleway"/>
                      <w:b/>
                      <w:color w:val="353334"/>
                      <w:spacing w:val="-45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z w:val="20"/>
                    </w:rPr>
                    <w:t>Location</w:t>
                  </w:r>
                </w:p>
                <w:p w14:paraId="79040797" w14:textId="77777777" w:rsidR="00943E63" w:rsidRDefault="00DB4657">
                  <w:pPr>
                    <w:pStyle w:val="BodyText"/>
                    <w:spacing w:before="79"/>
                  </w:pPr>
                  <w:r>
                    <w:rPr>
                      <w:color w:val="6F7073"/>
                    </w:rPr>
                    <w:t>Date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</w:rPr>
                    <w:t>-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 w14:anchorId="612BCFB2">
          <v:shape id="docshape49" o:spid="_x0000_s1111" type="#_x0000_t202" alt="" style="position:absolute;margin-left:123.15pt;margin-top:511.7pt;width:206.65pt;height:58.5pt;z-index:-159687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3D13482" w14:textId="77777777" w:rsidR="00943E63" w:rsidRDefault="00DB4657">
                  <w:pPr>
                    <w:spacing w:before="20"/>
                    <w:ind w:left="20"/>
                    <w:jc w:val="both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>Your</w:t>
                  </w:r>
                  <w:r>
                    <w:rPr>
                      <w:rFonts w:ascii="Raleway"/>
                      <w:b/>
                      <w:color w:val="353334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>Job</w:t>
                  </w:r>
                  <w:r>
                    <w:rPr>
                      <w:rFonts w:ascii="Raleway"/>
                      <w:b/>
                      <w:color w:val="353334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>Position</w:t>
                  </w:r>
                </w:p>
                <w:p w14:paraId="3BD858C3" w14:textId="77777777" w:rsidR="00943E63" w:rsidRDefault="00DB4657">
                  <w:pPr>
                    <w:pStyle w:val="BodyText"/>
                    <w:spacing w:before="54" w:line="280" w:lineRule="atLeast"/>
                    <w:ind w:right="17"/>
                    <w:jc w:val="both"/>
                  </w:pPr>
                  <w:r>
                    <w:rPr>
                      <w:color w:val="6F7073"/>
                    </w:rPr>
                    <w:t>occab int qui di sus. obit volligendi od magnita dis</w:t>
                  </w:r>
                  <w:r>
                    <w:rPr>
                      <w:color w:val="6F7073"/>
                      <w:spacing w:val="-44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mint,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samet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facest,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que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dolupta</w:t>
                  </w:r>
                  <w:r>
                    <w:rPr>
                      <w:color w:val="6F7073"/>
                      <w:spacing w:val="-11"/>
                    </w:rPr>
                    <w:t xml:space="preserve"> </w:t>
                  </w:r>
                  <w:r>
                    <w:rPr>
                      <w:color w:val="6F7073"/>
                    </w:rPr>
                    <w:t>velest,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et,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quiducit</w:t>
                  </w:r>
                  <w:r>
                    <w:rPr>
                      <w:color w:val="6F7073"/>
                      <w:spacing w:val="-43"/>
                    </w:rPr>
                    <w:t xml:space="preserve"> </w:t>
                  </w:r>
                  <w:r>
                    <w:rPr>
                      <w:color w:val="6F7073"/>
                    </w:rPr>
                    <w:t>alic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te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velles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endam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int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perumqu iaepern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atiatur</w:t>
                  </w:r>
                </w:p>
              </w:txbxContent>
            </v:textbox>
            <w10:wrap anchorx="page" anchory="page"/>
          </v:shape>
        </w:pict>
      </w:r>
      <w:r>
        <w:pict w14:anchorId="6DAED7F8">
          <v:shape id="docshape50" o:spid="_x0000_s1110" type="#_x0000_t202" alt="" style="position:absolute;margin-left:395.55pt;margin-top:550.55pt;width:126.55pt;height:75.3pt;z-index:-159682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3C89FB7" w14:textId="77777777" w:rsidR="00943E63" w:rsidRDefault="00DB4657">
                  <w:pPr>
                    <w:spacing w:before="20"/>
                    <w:ind w:left="20"/>
                    <w:rPr>
                      <w:rFonts w:ascii="Steelfish Rg"/>
                      <w:b/>
                      <w:sz w:val="26"/>
                    </w:rPr>
                  </w:pP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>A</w:t>
                  </w:r>
                  <w:r>
                    <w:rPr>
                      <w:rFonts w:ascii="Steelfish Rg"/>
                      <w:b/>
                      <w:color w:val="353334"/>
                      <w:spacing w:val="10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>W</w:t>
                  </w:r>
                  <w:r>
                    <w:rPr>
                      <w:rFonts w:ascii="Steelfish Rg"/>
                      <w:b/>
                      <w:color w:val="353334"/>
                      <w:spacing w:val="9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A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R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D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S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 xml:space="preserve"> </w:t>
                  </w:r>
                </w:p>
                <w:p w14:paraId="12A3FAA3" w14:textId="77777777" w:rsidR="00943E63" w:rsidRDefault="00DB4657">
                  <w:pPr>
                    <w:spacing w:before="153" w:line="340" w:lineRule="exact"/>
                    <w:ind w:left="25" w:right="13"/>
                    <w:rPr>
                      <w:sz w:val="18"/>
                    </w:rPr>
                  </w:pPr>
                  <w:r>
                    <w:rPr>
                      <w:rFonts w:ascii="Raleway"/>
                      <w:b/>
                      <w:color w:val="353334"/>
                      <w:sz w:val="20"/>
                    </w:rPr>
                    <w:t>Name of Award</w:t>
                  </w:r>
                  <w:r>
                    <w:rPr>
                      <w:rFonts w:ascii="Raleway"/>
                      <w:b/>
                      <w:color w:val="353334"/>
                      <w:spacing w:val="1"/>
                      <w:sz w:val="20"/>
                    </w:rPr>
                    <w:t xml:space="preserve"> </w:t>
                  </w:r>
                  <w:r>
                    <w:rPr>
                      <w:color w:val="6F7073"/>
                      <w:sz w:val="18"/>
                    </w:rPr>
                    <w:t>Organization</w:t>
                  </w:r>
                  <w:r>
                    <w:rPr>
                      <w:color w:val="6F7073"/>
                      <w:spacing w:val="-8"/>
                      <w:sz w:val="18"/>
                    </w:rPr>
                    <w:t xml:space="preserve"> </w:t>
                  </w:r>
                  <w:r>
                    <w:rPr>
                      <w:color w:val="6F7073"/>
                      <w:sz w:val="18"/>
                    </w:rPr>
                    <w:t>Name</w:t>
                  </w:r>
                  <w:r>
                    <w:rPr>
                      <w:color w:val="6F7073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F7073"/>
                      <w:sz w:val="18"/>
                    </w:rPr>
                    <w:t>/</w:t>
                  </w:r>
                  <w:r>
                    <w:rPr>
                      <w:color w:val="6F7073"/>
                      <w:spacing w:val="-7"/>
                      <w:sz w:val="18"/>
                    </w:rPr>
                    <w:t xml:space="preserve"> </w:t>
                  </w:r>
                  <w:r>
                    <w:rPr>
                      <w:color w:val="6F7073"/>
                      <w:sz w:val="18"/>
                    </w:rPr>
                    <w:t>Location</w:t>
                  </w:r>
                  <w:r>
                    <w:rPr>
                      <w:color w:val="6F7073"/>
                      <w:spacing w:val="-44"/>
                      <w:sz w:val="18"/>
                    </w:rPr>
                    <w:t xml:space="preserve"> </w:t>
                  </w:r>
                  <w:r>
                    <w:rPr>
                      <w:color w:val="6F7073"/>
                      <w:sz w:val="18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 w14:anchorId="0761CAE2">
          <v:shape id="docshape51" o:spid="_x0000_s1109" type="#_x0000_t202" alt="" style="position:absolute;margin-left:24.2pt;margin-top:585.95pt;width:78.45pt;height:44.5pt;z-index:-159677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3C655B0" w14:textId="77777777" w:rsidR="00943E63" w:rsidRDefault="00DB4657">
                  <w:pPr>
                    <w:spacing w:before="20" w:line="285" w:lineRule="auto"/>
                    <w:ind w:left="20" w:right="10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 xml:space="preserve">Company </w:t>
                  </w:r>
                  <w:r>
                    <w:rPr>
                      <w:rFonts w:ascii="Raleway"/>
                      <w:b/>
                      <w:color w:val="353334"/>
                      <w:spacing w:val="-1"/>
                      <w:sz w:val="20"/>
                    </w:rPr>
                    <w:t>Name</w:t>
                  </w:r>
                  <w:r>
                    <w:rPr>
                      <w:rFonts w:ascii="Raleway"/>
                      <w:b/>
                      <w:color w:val="353334"/>
                      <w:spacing w:val="-45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z w:val="20"/>
                    </w:rPr>
                    <w:t>Location</w:t>
                  </w:r>
                </w:p>
                <w:p w14:paraId="5AD21275" w14:textId="77777777" w:rsidR="00943E63" w:rsidRDefault="00DB4657">
                  <w:pPr>
                    <w:pStyle w:val="BodyText"/>
                    <w:spacing w:before="79"/>
                  </w:pPr>
                  <w:r>
                    <w:rPr>
                      <w:color w:val="6F7073"/>
                    </w:rPr>
                    <w:t>Date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</w:rPr>
                    <w:t>-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 w14:anchorId="1AB94CB4">
          <v:shape id="docshape52" o:spid="_x0000_s1108" type="#_x0000_t202" alt="" style="position:absolute;margin-left:123.15pt;margin-top:585.95pt;width:206.65pt;height:58.5pt;z-index:-159672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F819441" w14:textId="77777777" w:rsidR="00943E63" w:rsidRDefault="00DB4657">
                  <w:pPr>
                    <w:spacing w:before="20"/>
                    <w:ind w:left="20"/>
                    <w:jc w:val="both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>Your</w:t>
                  </w:r>
                  <w:r>
                    <w:rPr>
                      <w:rFonts w:ascii="Raleway"/>
                      <w:b/>
                      <w:color w:val="353334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>Job</w:t>
                  </w:r>
                  <w:r>
                    <w:rPr>
                      <w:rFonts w:ascii="Raleway"/>
                      <w:b/>
                      <w:color w:val="353334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>Position</w:t>
                  </w:r>
                </w:p>
                <w:p w14:paraId="392172FB" w14:textId="77777777" w:rsidR="00943E63" w:rsidRDefault="00DB4657">
                  <w:pPr>
                    <w:pStyle w:val="BodyText"/>
                    <w:spacing w:before="54" w:line="280" w:lineRule="atLeast"/>
                    <w:ind w:right="17"/>
                    <w:jc w:val="both"/>
                  </w:pPr>
                  <w:r>
                    <w:rPr>
                      <w:color w:val="6F7073"/>
                    </w:rPr>
                    <w:t>occab int qui di sus. obit volligendi od magnita dis</w:t>
                  </w:r>
                  <w:r>
                    <w:rPr>
                      <w:color w:val="6F7073"/>
                      <w:spacing w:val="-44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mint,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samet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facest,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que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dolupta</w:t>
                  </w:r>
                  <w:r>
                    <w:rPr>
                      <w:color w:val="6F7073"/>
                      <w:spacing w:val="-11"/>
                    </w:rPr>
                    <w:t xml:space="preserve"> </w:t>
                  </w:r>
                  <w:r>
                    <w:rPr>
                      <w:color w:val="6F7073"/>
                    </w:rPr>
                    <w:t>velest,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et,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quiducit</w:t>
                  </w:r>
                  <w:r>
                    <w:rPr>
                      <w:color w:val="6F7073"/>
                      <w:spacing w:val="-43"/>
                    </w:rPr>
                    <w:t xml:space="preserve"> </w:t>
                  </w:r>
                  <w:r>
                    <w:rPr>
                      <w:color w:val="6F7073"/>
                    </w:rPr>
                    <w:t>alic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te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velles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endam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int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perumqu iaepern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atiatur</w:t>
                  </w:r>
                </w:p>
              </w:txbxContent>
            </v:textbox>
            <w10:wrap anchorx="page" anchory="page"/>
          </v:shape>
        </w:pict>
      </w:r>
      <w:r>
        <w:pict w14:anchorId="5C3BF5D7">
          <v:shape id="docshape53" o:spid="_x0000_s1107" type="#_x0000_t202" alt="" style="position:absolute;margin-left:395.85pt;margin-top:641.55pt;width:126.25pt;height:47.45pt;z-index:-159667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373E0A0" w14:textId="77777777" w:rsidR="00943E63" w:rsidRDefault="00DB4657">
                  <w:pPr>
                    <w:spacing w:before="20"/>
                    <w:ind w:left="20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>Name</w:t>
                  </w:r>
                  <w:r>
                    <w:rPr>
                      <w:rFonts w:ascii="Raleway"/>
                      <w:b/>
                      <w:color w:val="353334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>of</w:t>
                  </w:r>
                  <w:r>
                    <w:rPr>
                      <w:rFonts w:ascii="Raleway"/>
                      <w:b/>
                      <w:color w:val="353334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pacing w:val="-1"/>
                      <w:sz w:val="20"/>
                    </w:rPr>
                    <w:t>Award</w:t>
                  </w:r>
                </w:p>
                <w:p w14:paraId="5F7D0488" w14:textId="77777777" w:rsidR="00943E63" w:rsidRDefault="00DB4657">
                  <w:pPr>
                    <w:pStyle w:val="BodyText"/>
                    <w:spacing w:before="14" w:line="340" w:lineRule="exact"/>
                    <w:ind w:right="13"/>
                  </w:pPr>
                  <w:r>
                    <w:rPr>
                      <w:color w:val="6F7073"/>
                    </w:rPr>
                    <w:t>Organization</w:t>
                  </w:r>
                  <w:r>
                    <w:rPr>
                      <w:color w:val="6F7073"/>
                      <w:spacing w:val="-8"/>
                    </w:rPr>
                    <w:t xml:space="preserve"> </w:t>
                  </w:r>
                  <w:r>
                    <w:rPr>
                      <w:color w:val="6F7073"/>
                    </w:rPr>
                    <w:t>Name</w:t>
                  </w:r>
                  <w:r>
                    <w:rPr>
                      <w:color w:val="6F7073"/>
                      <w:spacing w:val="-8"/>
                    </w:rPr>
                    <w:t xml:space="preserve"> </w:t>
                  </w:r>
                  <w:r>
                    <w:rPr>
                      <w:color w:val="6F7073"/>
                    </w:rPr>
                    <w:t>/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Location</w:t>
                  </w:r>
                  <w:r>
                    <w:rPr>
                      <w:color w:val="6F7073"/>
                      <w:spacing w:val="-44"/>
                    </w:rPr>
                    <w:t xml:space="preserve"> </w:t>
                  </w:r>
                  <w:r>
                    <w:rPr>
                      <w:color w:val="6F7073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 w14:anchorId="27242767">
          <v:shape id="docshape54" o:spid="_x0000_s1106" type="#_x0000_t202" alt="" style="position:absolute;margin-left:23.9pt;margin-top:687pt;width:81pt;height:72.35pt;z-index:-159662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AACE005" w14:textId="77777777" w:rsidR="00943E63" w:rsidRDefault="00DB4657">
                  <w:pPr>
                    <w:spacing w:before="20"/>
                    <w:ind w:left="20"/>
                    <w:rPr>
                      <w:rFonts w:ascii="Steelfish Rg"/>
                      <w:b/>
                      <w:sz w:val="26"/>
                    </w:rPr>
                  </w:pP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E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D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U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C</w:t>
                  </w:r>
                  <w:r>
                    <w:rPr>
                      <w:rFonts w:ascii="Steelfish Rg"/>
                      <w:b/>
                      <w:color w:val="353334"/>
                      <w:spacing w:val="13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>A</w:t>
                  </w:r>
                  <w:r>
                    <w:rPr>
                      <w:rFonts w:ascii="Steelfish Rg"/>
                      <w:b/>
                      <w:color w:val="353334"/>
                      <w:spacing w:val="5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T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I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O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N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 xml:space="preserve"> </w:t>
                  </w:r>
                </w:p>
                <w:p w14:paraId="451AE713" w14:textId="77777777" w:rsidR="00943E63" w:rsidRDefault="00DB4657">
                  <w:pPr>
                    <w:spacing w:before="244" w:line="285" w:lineRule="auto"/>
                    <w:ind w:left="25" w:right="14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 xml:space="preserve">University </w:t>
                  </w:r>
                  <w:r>
                    <w:rPr>
                      <w:rFonts w:ascii="Raleway"/>
                      <w:b/>
                      <w:color w:val="353334"/>
                      <w:spacing w:val="-1"/>
                      <w:sz w:val="20"/>
                    </w:rPr>
                    <w:t>Name</w:t>
                  </w:r>
                  <w:r>
                    <w:rPr>
                      <w:rFonts w:ascii="Raleway"/>
                      <w:b/>
                      <w:color w:val="353334"/>
                      <w:spacing w:val="-45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z w:val="20"/>
                    </w:rPr>
                    <w:t>Location</w:t>
                  </w:r>
                </w:p>
                <w:p w14:paraId="341F93C7" w14:textId="77777777" w:rsidR="00943E63" w:rsidRDefault="00DB4657">
                  <w:pPr>
                    <w:pStyle w:val="BodyText"/>
                    <w:spacing w:before="80"/>
                  </w:pPr>
                  <w:r>
                    <w:rPr>
                      <w:color w:val="6F7073"/>
                    </w:rPr>
                    <w:t>Date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</w:rPr>
                    <w:t>-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 w14:anchorId="2BCE5740">
          <v:shape id="docshape55" o:spid="_x0000_s1105" type="#_x0000_t202" alt="" style="position:absolute;margin-left:123.15pt;margin-top:714.85pt;width:206.65pt;height:44.5pt;z-index:-159656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649A999" w14:textId="77777777" w:rsidR="00943E63" w:rsidRDefault="00DB4657">
                  <w:pPr>
                    <w:spacing w:before="20"/>
                    <w:ind w:left="20"/>
                    <w:rPr>
                      <w:rFonts w:ascii="Raleway" w:hAnsi="Raleway"/>
                      <w:b/>
                      <w:sz w:val="20"/>
                    </w:rPr>
                  </w:pPr>
                  <w:r>
                    <w:rPr>
                      <w:rFonts w:ascii="Raleway" w:hAnsi="Raleway"/>
                      <w:b/>
                      <w:color w:val="353334"/>
                      <w:spacing w:val="-1"/>
                      <w:sz w:val="20"/>
                    </w:rPr>
                    <w:t>Master’s</w:t>
                  </w:r>
                  <w:r>
                    <w:rPr>
                      <w:rFonts w:ascii="Raleway" w:hAnsi="Raleway"/>
                      <w:b/>
                      <w:color w:val="353334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Raleway" w:hAnsi="Raleway"/>
                      <w:b/>
                      <w:color w:val="353334"/>
                      <w:sz w:val="20"/>
                    </w:rPr>
                    <w:t>Degree</w:t>
                  </w:r>
                </w:p>
                <w:p w14:paraId="42FC1558" w14:textId="77777777" w:rsidR="00943E63" w:rsidRDefault="00DB4657">
                  <w:pPr>
                    <w:pStyle w:val="BodyText"/>
                    <w:spacing w:before="54" w:line="280" w:lineRule="atLeast"/>
                    <w:ind w:right="16"/>
                  </w:pPr>
                  <w:r>
                    <w:rPr>
                      <w:color w:val="6F7073"/>
                    </w:rPr>
                    <w:t>occab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</w:rPr>
                    <w:t>int</w:t>
                  </w:r>
                  <w:r>
                    <w:rPr>
                      <w:color w:val="6F7073"/>
                      <w:spacing w:val="2"/>
                    </w:rPr>
                    <w:t xml:space="preserve"> </w:t>
                  </w:r>
                  <w:r>
                    <w:rPr>
                      <w:color w:val="6F7073"/>
                    </w:rPr>
                    <w:t>qui</w:t>
                  </w:r>
                  <w:r>
                    <w:rPr>
                      <w:color w:val="6F7073"/>
                      <w:spacing w:val="2"/>
                    </w:rPr>
                    <w:t xml:space="preserve"> </w:t>
                  </w:r>
                  <w:r>
                    <w:rPr>
                      <w:color w:val="6F7073"/>
                    </w:rPr>
                    <w:t>di</w:t>
                  </w:r>
                  <w:r>
                    <w:rPr>
                      <w:color w:val="6F7073"/>
                      <w:spacing w:val="2"/>
                    </w:rPr>
                    <w:t xml:space="preserve"> </w:t>
                  </w:r>
                  <w:r>
                    <w:rPr>
                      <w:color w:val="6F7073"/>
                    </w:rPr>
                    <w:t>sus.</w:t>
                  </w:r>
                  <w:r>
                    <w:rPr>
                      <w:color w:val="6F7073"/>
                      <w:spacing w:val="2"/>
                    </w:rPr>
                    <w:t xml:space="preserve"> </w:t>
                  </w:r>
                  <w:r>
                    <w:rPr>
                      <w:color w:val="6F7073"/>
                    </w:rPr>
                    <w:t>obit</w:t>
                  </w:r>
                  <w:r>
                    <w:rPr>
                      <w:color w:val="6F7073"/>
                      <w:spacing w:val="-3"/>
                    </w:rPr>
                    <w:t xml:space="preserve"> </w:t>
                  </w:r>
                  <w:r>
                    <w:rPr>
                      <w:color w:val="6F7073"/>
                    </w:rPr>
                    <w:t>volligendi</w:t>
                  </w:r>
                  <w:r>
                    <w:rPr>
                      <w:color w:val="6F7073"/>
                      <w:spacing w:val="2"/>
                    </w:rPr>
                    <w:t xml:space="preserve"> </w:t>
                  </w:r>
                  <w:r>
                    <w:rPr>
                      <w:color w:val="6F7073"/>
                    </w:rPr>
                    <w:t>od</w:t>
                  </w:r>
                  <w:r>
                    <w:rPr>
                      <w:color w:val="6F7073"/>
                      <w:spacing w:val="2"/>
                    </w:rPr>
                    <w:t xml:space="preserve"> </w:t>
                  </w:r>
                  <w:r>
                    <w:rPr>
                      <w:color w:val="6F7073"/>
                    </w:rPr>
                    <w:t>magnita</w:t>
                  </w:r>
                  <w:r>
                    <w:rPr>
                      <w:color w:val="6F7073"/>
                      <w:spacing w:val="2"/>
                    </w:rPr>
                    <w:t xml:space="preserve"> </w:t>
                  </w:r>
                  <w:r>
                    <w:rPr>
                      <w:color w:val="6F7073"/>
                    </w:rPr>
                    <w:t>dis</w:t>
                  </w:r>
                  <w:r>
                    <w:rPr>
                      <w:color w:val="6F7073"/>
                      <w:spacing w:val="-43"/>
                    </w:rPr>
                    <w:t xml:space="preserve"> </w:t>
                  </w:r>
                  <w:r>
                    <w:rPr>
                      <w:color w:val="6F7073"/>
                    </w:rPr>
                    <w:t>mint,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samet facest,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que dolupta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velest et</w:t>
                  </w:r>
                </w:p>
              </w:txbxContent>
            </v:textbox>
            <w10:wrap anchorx="page" anchory="page"/>
          </v:shape>
        </w:pict>
      </w:r>
      <w:r>
        <w:pict w14:anchorId="66CE12FB">
          <v:shape id="docshape56" o:spid="_x0000_s1104" type="#_x0000_t202" alt="" style="position:absolute;margin-left:395.55pt;margin-top:731.9pt;width:78.25pt;height:17.6pt;z-index:-159651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E7BC359" w14:textId="77777777" w:rsidR="00943E63" w:rsidRDefault="00DB4657">
                  <w:pPr>
                    <w:spacing w:before="20"/>
                    <w:ind w:left="20"/>
                    <w:rPr>
                      <w:rFonts w:ascii="Steelfish Rg"/>
                      <w:b/>
                      <w:sz w:val="26"/>
                    </w:rPr>
                  </w:pP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S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C</w:t>
                  </w:r>
                  <w:r>
                    <w:rPr>
                      <w:rFonts w:ascii="Steelfish Rg"/>
                      <w:b/>
                      <w:color w:val="353334"/>
                      <w:spacing w:val="13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A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N</w:t>
                  </w:r>
                  <w:r>
                    <w:rPr>
                      <w:rFonts w:ascii="Steelfish Rg"/>
                      <w:b/>
                      <w:color w:val="353334"/>
                      <w:spacing w:val="68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Q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R</w:t>
                  </w:r>
                  <w:r>
                    <w:rPr>
                      <w:rFonts w:ascii="Steelfish Rg"/>
                      <w:b/>
                      <w:color w:val="353334"/>
                      <w:spacing w:val="68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C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O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D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E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44EF0029">
          <v:shape id="docshape57" o:spid="_x0000_s1103" type="#_x0000_t202" alt="" style="position:absolute;margin-left:23.9pt;margin-top:775.05pt;width:81pt;height:44.5pt;z-index:-159646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010E938" w14:textId="77777777" w:rsidR="00943E63" w:rsidRDefault="00DB4657">
                  <w:pPr>
                    <w:spacing w:before="20" w:line="285" w:lineRule="auto"/>
                    <w:ind w:left="25" w:right="14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pacing w:val="-2"/>
                      <w:sz w:val="20"/>
                    </w:rPr>
                    <w:t xml:space="preserve">University </w:t>
                  </w:r>
                  <w:r>
                    <w:rPr>
                      <w:rFonts w:ascii="Raleway"/>
                      <w:b/>
                      <w:color w:val="353334"/>
                      <w:spacing w:val="-1"/>
                      <w:sz w:val="20"/>
                    </w:rPr>
                    <w:t>Name</w:t>
                  </w:r>
                  <w:r>
                    <w:rPr>
                      <w:rFonts w:ascii="Raleway"/>
                      <w:b/>
                      <w:color w:val="353334"/>
                      <w:spacing w:val="-45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z w:val="20"/>
                    </w:rPr>
                    <w:t>Location</w:t>
                  </w:r>
                </w:p>
                <w:p w14:paraId="13CFE5CF" w14:textId="77777777" w:rsidR="00943E63" w:rsidRDefault="00DB4657">
                  <w:pPr>
                    <w:pStyle w:val="BodyText"/>
                    <w:spacing w:before="79"/>
                  </w:pPr>
                  <w:r>
                    <w:rPr>
                      <w:color w:val="6F7073"/>
                    </w:rPr>
                    <w:t>Date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</w:rPr>
                    <w:t>-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 w14:anchorId="54451129">
          <v:shape id="docshape58" o:spid="_x0000_s1102" type="#_x0000_t202" alt="" style="position:absolute;margin-left:123.15pt;margin-top:775.05pt;width:206.65pt;height:44.5pt;z-index:-159641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D7919F3" w14:textId="77777777" w:rsidR="00943E63" w:rsidRDefault="00DB4657">
                  <w:pPr>
                    <w:spacing w:before="20"/>
                    <w:ind w:left="20"/>
                    <w:rPr>
                      <w:rFonts w:ascii="Raleway" w:hAnsi="Raleway"/>
                      <w:b/>
                      <w:sz w:val="20"/>
                    </w:rPr>
                  </w:pPr>
                  <w:r>
                    <w:rPr>
                      <w:rFonts w:ascii="Raleway" w:hAnsi="Raleway"/>
                      <w:b/>
                      <w:color w:val="353334"/>
                      <w:sz w:val="20"/>
                    </w:rPr>
                    <w:t>Bachelor’s</w:t>
                  </w:r>
                  <w:r>
                    <w:rPr>
                      <w:rFonts w:ascii="Raleway" w:hAnsi="Raleway"/>
                      <w:b/>
                      <w:color w:val="353334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Raleway" w:hAnsi="Raleway"/>
                      <w:b/>
                      <w:color w:val="353334"/>
                      <w:sz w:val="20"/>
                    </w:rPr>
                    <w:t>Degree</w:t>
                  </w:r>
                </w:p>
                <w:p w14:paraId="09E55A9E" w14:textId="77777777" w:rsidR="00943E63" w:rsidRDefault="00DB4657">
                  <w:pPr>
                    <w:pStyle w:val="BodyText"/>
                    <w:spacing w:before="54" w:line="280" w:lineRule="atLeast"/>
                    <w:ind w:right="16"/>
                  </w:pPr>
                  <w:r>
                    <w:rPr>
                      <w:color w:val="6F7073"/>
                    </w:rPr>
                    <w:t>occab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</w:rPr>
                    <w:t>int</w:t>
                  </w:r>
                  <w:r>
                    <w:rPr>
                      <w:color w:val="6F7073"/>
                      <w:spacing w:val="2"/>
                    </w:rPr>
                    <w:t xml:space="preserve"> </w:t>
                  </w:r>
                  <w:r>
                    <w:rPr>
                      <w:color w:val="6F7073"/>
                    </w:rPr>
                    <w:t>qui</w:t>
                  </w:r>
                  <w:r>
                    <w:rPr>
                      <w:color w:val="6F7073"/>
                      <w:spacing w:val="2"/>
                    </w:rPr>
                    <w:t xml:space="preserve"> </w:t>
                  </w:r>
                  <w:r>
                    <w:rPr>
                      <w:color w:val="6F7073"/>
                    </w:rPr>
                    <w:t>di</w:t>
                  </w:r>
                  <w:r>
                    <w:rPr>
                      <w:color w:val="6F7073"/>
                      <w:spacing w:val="2"/>
                    </w:rPr>
                    <w:t xml:space="preserve"> </w:t>
                  </w:r>
                  <w:r>
                    <w:rPr>
                      <w:color w:val="6F7073"/>
                    </w:rPr>
                    <w:t>sus.</w:t>
                  </w:r>
                  <w:r>
                    <w:rPr>
                      <w:color w:val="6F7073"/>
                      <w:spacing w:val="2"/>
                    </w:rPr>
                    <w:t xml:space="preserve"> </w:t>
                  </w:r>
                  <w:r>
                    <w:rPr>
                      <w:color w:val="6F7073"/>
                    </w:rPr>
                    <w:t>obit</w:t>
                  </w:r>
                  <w:r>
                    <w:rPr>
                      <w:color w:val="6F7073"/>
                      <w:spacing w:val="-3"/>
                    </w:rPr>
                    <w:t xml:space="preserve"> </w:t>
                  </w:r>
                  <w:r>
                    <w:rPr>
                      <w:color w:val="6F7073"/>
                    </w:rPr>
                    <w:t>volligendi</w:t>
                  </w:r>
                  <w:r>
                    <w:rPr>
                      <w:color w:val="6F7073"/>
                      <w:spacing w:val="2"/>
                    </w:rPr>
                    <w:t xml:space="preserve"> </w:t>
                  </w:r>
                  <w:r>
                    <w:rPr>
                      <w:color w:val="6F7073"/>
                    </w:rPr>
                    <w:t>od</w:t>
                  </w:r>
                  <w:r>
                    <w:rPr>
                      <w:color w:val="6F7073"/>
                      <w:spacing w:val="2"/>
                    </w:rPr>
                    <w:t xml:space="preserve"> </w:t>
                  </w:r>
                  <w:r>
                    <w:rPr>
                      <w:color w:val="6F7073"/>
                    </w:rPr>
                    <w:t>magnita</w:t>
                  </w:r>
                  <w:r>
                    <w:rPr>
                      <w:color w:val="6F7073"/>
                      <w:spacing w:val="2"/>
                    </w:rPr>
                    <w:t xml:space="preserve"> </w:t>
                  </w:r>
                  <w:r>
                    <w:rPr>
                      <w:color w:val="6F7073"/>
                    </w:rPr>
                    <w:t>dis</w:t>
                  </w:r>
                  <w:r>
                    <w:rPr>
                      <w:color w:val="6F7073"/>
                      <w:spacing w:val="-43"/>
                    </w:rPr>
                    <w:t xml:space="preserve"> </w:t>
                  </w:r>
                  <w:r>
                    <w:rPr>
                      <w:color w:val="6F7073"/>
                    </w:rPr>
                    <w:t>mint,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samet facest,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que dolupta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velest et</w:t>
                  </w:r>
                </w:p>
              </w:txbxContent>
            </v:textbox>
            <w10:wrap anchorx="page" anchory="page"/>
          </v:shape>
        </w:pict>
      </w:r>
      <w:r>
        <w:pict w14:anchorId="09C3D115">
          <v:shape id="docshape61" o:spid="_x0000_s1101" type="#_x0000_t202" alt="" style="position:absolute;margin-left:569.75pt;margin-top:264.15pt;width:25.55pt;height:25.45pt;z-index:-159626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DD61F44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A444C14">
          <v:shape id="docshape63" o:spid="_x0000_s1100" type="#_x0000_t202" alt="" style="position:absolute;margin-left:569.75pt;margin-top:289.6pt;width:25.55pt;height:552.3pt;z-index:-159616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FA37483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FEE777B">
          <v:shape id="docshape64" o:spid="_x0000_s1099" type="#_x0000_t202" alt="" style="position:absolute;margin-left:397.7pt;margin-top:784.1pt;width:14.45pt;height:5.6pt;z-index:-159610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A87754B" w14:textId="77777777" w:rsidR="00000000" w:rsidRDefault="00DB4657"/>
              </w:txbxContent>
            </v:textbox>
            <w10:wrap anchorx="page" anchory="page"/>
          </v:shape>
        </w:pict>
      </w:r>
      <w:r>
        <w:pict w14:anchorId="43589C72">
          <v:shape id="docshape65" o:spid="_x0000_s1098" type="#_x0000_t202" alt="" style="position:absolute;margin-left:412.15pt;margin-top:784.1pt;width:8.9pt;height:5.6pt;z-index:-159605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37E1DA0" w14:textId="77777777" w:rsidR="00000000" w:rsidRDefault="00DB4657"/>
              </w:txbxContent>
            </v:textbox>
            <w10:wrap anchorx="page" anchory="page"/>
          </v:shape>
        </w:pict>
      </w:r>
      <w:r>
        <w:pict w14:anchorId="178AAEA4">
          <v:shape id="docshape66" o:spid="_x0000_s1097" type="#_x0000_t202" alt="" style="position:absolute;margin-left:421pt;margin-top:784.1pt;width:11.15pt;height:13.35pt;z-index:-159600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C60753F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06DF468">
          <v:shape id="docshape67" o:spid="_x0000_s1096" type="#_x0000_t202" alt="" style="position:absolute;margin-left:432.15pt;margin-top:784.1pt;width:10.05pt;height:13.35pt;z-index:-159595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9B9777D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9B10BDC">
          <v:shape id="docshape68" o:spid="_x0000_s1095" type="#_x0000_t202" alt="" style="position:absolute;margin-left:442.15pt;margin-top:784.1pt;width:10.05pt;height:13.35pt;z-index:-159590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86CFAE2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E7CB46F">
          <v:shape id="docshape69" o:spid="_x0000_s1094" type="#_x0000_t202" alt="" style="position:absolute;margin-left:397.7pt;margin-top:789.65pt;width:14.45pt;height:7.8pt;z-index:-159585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B688570" w14:textId="77777777" w:rsidR="00000000" w:rsidRDefault="00DB4657"/>
              </w:txbxContent>
            </v:textbox>
            <w10:wrap anchorx="page" anchory="page"/>
          </v:shape>
        </w:pict>
      </w:r>
      <w:r>
        <w:pict w14:anchorId="31A560F1">
          <v:shape id="docshape70" o:spid="_x0000_s1093" type="#_x0000_t202" alt="" style="position:absolute;margin-left:412.15pt;margin-top:789.65pt;width:8.9pt;height:7.8pt;z-index:-159580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7C7760C" w14:textId="77777777" w:rsidR="00000000" w:rsidRDefault="00DB4657"/>
              </w:txbxContent>
            </v:textbox>
            <w10:wrap anchorx="page" anchory="page"/>
          </v:shape>
        </w:pict>
      </w:r>
      <w:r>
        <w:pict w14:anchorId="6F5CC1A2">
          <v:shape id="docshape71" o:spid="_x0000_s1092" type="#_x0000_t202" alt="" style="position:absolute;margin-left:397.7pt;margin-top:797.4pt;width:14.45pt;height:4.45pt;z-index:-159575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0B0CDA3" w14:textId="77777777" w:rsidR="00000000" w:rsidRDefault="00DB4657"/>
              </w:txbxContent>
            </v:textbox>
            <w10:wrap anchorx="page" anchory="page"/>
          </v:shape>
        </w:pict>
      </w:r>
      <w:r>
        <w:pict w14:anchorId="68A6B80A">
          <v:shape id="docshape72" o:spid="_x0000_s1091" type="#_x0000_t202" alt="" style="position:absolute;margin-left:412.15pt;margin-top:797.4pt;width:20.05pt;height:10.05pt;z-index:-159569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1FAD10A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DA7EE53">
          <v:shape id="docshape73" o:spid="_x0000_s1090" type="#_x0000_t202" alt="" style="position:absolute;margin-left:432.15pt;margin-top:797.4pt;width:10.05pt;height:10.05pt;z-index:-159564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88A2FDB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53099D8">
          <v:shape id="docshape74" o:spid="_x0000_s1089" type="#_x0000_t202" alt="" style="position:absolute;margin-left:442.15pt;margin-top:797.4pt;width:10.05pt;height:17.8pt;z-index:-159559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B27ADA8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5C348A1">
          <v:shape id="docshape75" o:spid="_x0000_s1088" type="#_x0000_t202" alt="" style="position:absolute;margin-left:397.7pt;margin-top:801.85pt;width:14.45pt;height:5.6pt;z-index:-159554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0F54F52" w14:textId="77777777" w:rsidR="00000000" w:rsidRDefault="00DB4657"/>
              </w:txbxContent>
            </v:textbox>
            <w10:wrap anchorx="page" anchory="page"/>
          </v:shape>
        </w:pict>
      </w:r>
      <w:r>
        <w:pict w14:anchorId="2025566C">
          <v:shape id="docshape76" o:spid="_x0000_s1087" type="#_x0000_t202" alt="" style="position:absolute;margin-left:397.7pt;margin-top:807.4pt;width:14.45pt;height:7.8pt;z-index:-159549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492FECB" w14:textId="77777777" w:rsidR="00000000" w:rsidRDefault="00DB4657"/>
              </w:txbxContent>
            </v:textbox>
            <w10:wrap anchorx="page" anchory="page"/>
          </v:shape>
        </w:pict>
      </w:r>
      <w:r>
        <w:pict w14:anchorId="373CE990">
          <v:shape id="docshape77" o:spid="_x0000_s1086" type="#_x0000_t202" alt="" style="position:absolute;margin-left:412.15pt;margin-top:807.4pt;width:20.05pt;height:7.8pt;z-index:-159544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103B978" w14:textId="77777777" w:rsidR="00000000" w:rsidRDefault="00DB4657"/>
              </w:txbxContent>
            </v:textbox>
            <w10:wrap anchorx="page" anchory="page"/>
          </v:shape>
        </w:pict>
      </w:r>
      <w:r>
        <w:pict w14:anchorId="41BD8576">
          <v:shape id="docshape78" o:spid="_x0000_s1085" type="#_x0000_t202" alt="" style="position:absolute;margin-left:432.15pt;margin-top:807.4pt;width:10.05pt;height:7.8pt;z-index:-159539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27FFCF2" w14:textId="77777777" w:rsidR="00000000" w:rsidRDefault="00DB4657"/>
              </w:txbxContent>
            </v:textbox>
            <w10:wrap anchorx="page" anchory="page"/>
          </v:shape>
        </w:pict>
      </w:r>
      <w:r>
        <w:pict w14:anchorId="3EC1A535">
          <v:shape id="docshape79" o:spid="_x0000_s1084" type="#_x0000_t202" alt="" style="position:absolute;margin-left:437.7pt;margin-top:761.85pt;width:13.35pt;height:6.7pt;z-index:-159534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6EC0284" w14:textId="77777777" w:rsidR="00000000" w:rsidRDefault="00DB4657"/>
              </w:txbxContent>
            </v:textbox>
            <w10:wrap anchorx="page" anchory="page"/>
          </v:shape>
        </w:pict>
      </w:r>
      <w:r>
        <w:pict w14:anchorId="5D0C53E0">
          <v:shape id="docshape80" o:spid="_x0000_s1083" type="#_x0000_t202" alt="" style="position:absolute;margin-left:437.7pt;margin-top:768.5pt;width:13.35pt;height:6.7pt;z-index:-159528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70CBF6E" w14:textId="77777777" w:rsidR="00000000" w:rsidRDefault="00DB4657"/>
              </w:txbxContent>
            </v:textbox>
            <w10:wrap anchorx="page" anchory="page"/>
          </v:shape>
        </w:pict>
      </w:r>
      <w:r>
        <w:pict w14:anchorId="768B39D6">
          <v:shape id="docshape81" o:spid="_x0000_s1082" type="#_x0000_t202" alt="" style="position:absolute;margin-left:397.7pt;margin-top:761.85pt;width:13.35pt;height:8.35pt;z-index:-159523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13190C1" w14:textId="77777777" w:rsidR="00000000" w:rsidRDefault="00DB4657"/>
              </w:txbxContent>
            </v:textbox>
            <w10:wrap anchorx="page" anchory="page"/>
          </v:shape>
        </w:pict>
      </w:r>
      <w:r>
        <w:pict w14:anchorId="0BF720A2">
          <v:shape id="docshape82" o:spid="_x0000_s1081" type="#_x0000_t202" alt="" style="position:absolute;margin-left:411pt;margin-top:761.85pt;width:5.6pt;height:8.35pt;z-index:-159518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A5378A4" w14:textId="77777777" w:rsidR="00000000" w:rsidRDefault="00DB4657"/>
              </w:txbxContent>
            </v:textbox>
            <w10:wrap anchorx="page" anchory="page"/>
          </v:shape>
        </w:pict>
      </w:r>
      <w:r>
        <w:pict w14:anchorId="2DA26ACD">
          <v:shape id="docshape83" o:spid="_x0000_s1080" type="#_x0000_t202" alt="" style="position:absolute;margin-left:416.55pt;margin-top:761.85pt;width:5.6pt;height:8.35pt;z-index:-159513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3BAC874" w14:textId="77777777" w:rsidR="00000000" w:rsidRDefault="00DB4657"/>
              </w:txbxContent>
            </v:textbox>
            <w10:wrap anchorx="page" anchory="page"/>
          </v:shape>
        </w:pict>
      </w:r>
      <w:r>
        <w:pict w14:anchorId="3FCE275F">
          <v:shape id="docshape84" o:spid="_x0000_s1079" type="#_x0000_t202" alt="" style="position:absolute;margin-left:397.7pt;margin-top:770.2pt;width:13.35pt;height:5.05pt;z-index:-159508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09A5F30" w14:textId="77777777" w:rsidR="00000000" w:rsidRDefault="00DB4657"/>
              </w:txbxContent>
            </v:textbox>
            <w10:wrap anchorx="page" anchory="page"/>
          </v:shape>
        </w:pict>
      </w:r>
      <w:r>
        <w:pict w14:anchorId="5C309EA3">
          <v:shape id="docshape85" o:spid="_x0000_s1078" type="#_x0000_t202" alt="" style="position:absolute;margin-left:411pt;margin-top:770.2pt;width:5.6pt;height:5.05pt;z-index:-159503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C987422" w14:textId="77777777" w:rsidR="00000000" w:rsidRDefault="00DB4657"/>
              </w:txbxContent>
            </v:textbox>
            <w10:wrap anchorx="page" anchory="page"/>
          </v:shape>
        </w:pict>
      </w:r>
      <w:r>
        <w:pict w14:anchorId="28ED2426">
          <v:shape id="docshape86" o:spid="_x0000_s1077" type="#_x0000_t202" alt="" style="position:absolute;margin-left:416.55pt;margin-top:770.2pt;width:5.6pt;height:5.05pt;z-index:-159498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32D7D68" w14:textId="77777777" w:rsidR="00000000" w:rsidRDefault="00DB4657"/>
              </w:txbxContent>
            </v:textbox>
            <w10:wrap anchorx="page" anchory="page"/>
          </v:shape>
        </w:pict>
      </w:r>
      <w:r>
        <w:pict w14:anchorId="3F529C44">
          <v:shape id="docshape87" o:spid="_x0000_s1076" type="#_x0000_t202" alt="" style="position:absolute;margin-left:414.6pt;margin-top:1in;width:138.15pt;height:24.95pt;z-index:-159493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CF44E02" w14:textId="77777777" w:rsidR="00943E63" w:rsidRDefault="00DB4657">
                  <w:pPr>
                    <w:pStyle w:val="BodyText"/>
                    <w:spacing w:before="116"/>
                    <w:ind w:left="981"/>
                  </w:pPr>
                  <w:r>
                    <w:rPr>
                      <w:color w:val="6F7073"/>
                    </w:rPr>
                    <w:t>+1-202-555-0175</w:t>
                  </w:r>
                </w:p>
              </w:txbxContent>
            </v:textbox>
            <w10:wrap anchorx="page" anchory="page"/>
          </v:shape>
        </w:pict>
      </w:r>
      <w:r>
        <w:pict w14:anchorId="767DAA3E">
          <v:shape id="docshape88" o:spid="_x0000_s1075" type="#_x0000_t202" alt="" style="position:absolute;margin-left:552.75pt;margin-top:1in;width:17.05pt;height:24.95pt;z-index:-159488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7B38063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6A0AAEF">
          <v:shape id="docshape89" o:spid="_x0000_s1074" type="#_x0000_t202" alt="" style="position:absolute;margin-left:414.6pt;margin-top:96.9pt;width:138.15pt;height:25.05pt;z-index:-159482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ADE717E" w14:textId="77777777" w:rsidR="00943E63" w:rsidRDefault="00DB4657">
                  <w:pPr>
                    <w:pStyle w:val="BodyText"/>
                    <w:spacing w:before="141"/>
                    <w:ind w:left="26"/>
                  </w:pPr>
                  <w:r>
                    <w:rPr>
                      <w:color w:val="6F7073"/>
                      <w:spacing w:val="-1"/>
                    </w:rPr>
                    <w:t>123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Street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Name,</w:t>
                  </w:r>
                  <w:r>
                    <w:rPr>
                      <w:color w:val="6F7073"/>
                      <w:spacing w:val="-9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Town/City</w:t>
                  </w:r>
                </w:p>
              </w:txbxContent>
            </v:textbox>
            <w10:wrap anchorx="page" anchory="page"/>
          </v:shape>
        </w:pict>
      </w:r>
      <w:r>
        <w:pict w14:anchorId="3E8092DE">
          <v:shape id="docshape90" o:spid="_x0000_s1073" type="#_x0000_t202" alt="" style="position:absolute;margin-left:552.75pt;margin-top:96.9pt;width:17.05pt;height:25.05pt;z-index:-159477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B25305B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F89FB29">
          <v:shape id="docshape91" o:spid="_x0000_s1072" type="#_x0000_t202" alt="" style="position:absolute;margin-left:414.6pt;margin-top:121.9pt;width:138.15pt;height:24.5pt;z-index:-159472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6C4E622" w14:textId="77777777" w:rsidR="00943E63" w:rsidRDefault="00DB4657">
                  <w:pPr>
                    <w:pStyle w:val="BodyText"/>
                    <w:spacing w:before="144"/>
                    <w:ind w:left="155"/>
                    <w:rPr>
                      <w:sz w:val="20"/>
                    </w:rPr>
                  </w:pPr>
                  <w:hyperlink r:id="rId9">
                    <w:r>
                      <w:rPr>
                        <w:color w:val="6F7073"/>
                      </w:rPr>
                      <w:t>hello@reallygreatsite.</w:t>
                    </w:r>
                    <w:r>
                      <w:rPr>
                        <w:color w:val="6F7073"/>
                        <w:sz w:val="20"/>
                      </w:rPr>
                      <w:t>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 w14:anchorId="499EF483">
          <v:shape id="docshape92" o:spid="_x0000_s1071" type="#_x0000_t202" alt="" style="position:absolute;margin-left:552.75pt;margin-top:121.9pt;width:17.05pt;height:24.5pt;z-index:-159467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16D5AAD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7CF3338">
          <v:shape id="docshape94" o:spid="_x0000_s1070" type="#_x0000_t202" alt="" style="position:absolute;margin-left:544.25pt;margin-top:20.6pt;width:25.55pt;height:12pt;z-index:-159457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E1CDBCF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1696155">
          <v:shape id="docshape95" o:spid="_x0000_s1069" type="#_x0000_t202" alt="" style="position:absolute;margin-left:396.85pt;margin-top:397.3pt;width:139pt;height:12pt;z-index:-159452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865F9A8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534E0FD">
          <v:shape id="docshape96" o:spid="_x0000_s1068" type="#_x0000_t202" alt="" style="position:absolute;margin-left:396.85pt;margin-top:428.45pt;width:139pt;height:12pt;z-index:-159447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F6CC95F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EA81C89">
          <v:shape id="docshape97" o:spid="_x0000_s1067" type="#_x0000_t202" alt="" style="position:absolute;margin-left:396.85pt;margin-top:459.6pt;width:139pt;height:12pt;z-index:-159441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E546E3D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C96B3E1">
          <v:shape id="docshape98" o:spid="_x0000_s1066" type="#_x0000_t202" alt="" style="position:absolute;margin-left:396.85pt;margin-top:490.7pt;width:139pt;height:12pt;z-index:-159436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9E8BC14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14:paraId="0E5F2D77" w14:textId="77777777" w:rsidR="00943E63" w:rsidRDefault="00943E63">
      <w:pPr>
        <w:rPr>
          <w:sz w:val="2"/>
          <w:szCs w:val="2"/>
        </w:rPr>
        <w:sectPr w:rsidR="00943E63">
          <w:type w:val="continuous"/>
          <w:pgSz w:w="11910" w:h="16840"/>
          <w:pgMar w:top="0" w:right="400" w:bottom="0" w:left="360" w:header="720" w:footer="720" w:gutter="0"/>
          <w:cols w:space="720"/>
        </w:sectPr>
      </w:pPr>
    </w:p>
    <w:p w14:paraId="745FEB98" w14:textId="676C2963" w:rsidR="00943E63" w:rsidRDefault="00DB4657">
      <w:pPr>
        <w:rPr>
          <w:sz w:val="2"/>
          <w:szCs w:val="2"/>
        </w:rPr>
      </w:pPr>
      <w:r>
        <w:lastRenderedPageBreak/>
        <w:pict w14:anchorId="6E7F1354">
          <v:shape id="docshape130" o:spid="_x0000_s1065" type="#_x0000_t202" alt="" style="position:absolute;margin-left:23.2pt;margin-top:745.4pt;width:95.85pt;height:44.1pt;z-index:-159267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E6D47EF" w14:textId="77777777" w:rsidR="00943E63" w:rsidRDefault="00DB4657" w:rsidP="00B17424">
                  <w:pPr>
                    <w:spacing w:line="720" w:lineRule="auto"/>
                    <w:ind w:left="20"/>
                    <w:rPr>
                      <w:rFonts w:ascii="Amsterdam-One"/>
                      <w:sz w:val="28"/>
                    </w:rPr>
                  </w:pPr>
                  <w:r>
                    <w:rPr>
                      <w:rFonts w:ascii="Amsterdam-One"/>
                      <w:color w:val="414042"/>
                      <w:sz w:val="28"/>
                    </w:rPr>
                    <w:t>Eric</w:t>
                  </w:r>
                  <w:r>
                    <w:rPr>
                      <w:rFonts w:ascii="Amsterdam-One"/>
                      <w:color w:val="414042"/>
                      <w:spacing w:val="7"/>
                      <w:sz w:val="28"/>
                    </w:rPr>
                    <w:t xml:space="preserve"> </w:t>
                  </w:r>
                  <w:r>
                    <w:rPr>
                      <w:rFonts w:ascii="Amsterdam-One"/>
                      <w:color w:val="414042"/>
                      <w:sz w:val="28"/>
                    </w:rPr>
                    <w:t>Clarkson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318F1E01">
          <v:shape id="docshape100" o:spid="_x0000_s1064" alt="" style="position:absolute;margin-left:-18pt;margin-top:289pt;width:595.3pt;height:.6pt;z-index:-15942144;mso-wrap-edited:f;mso-width-percent:0;mso-height-percent:0;mso-width-percent:0;mso-height-percent:0" coordsize="11906,12" o:spt="100" adj="0,,0" path="m7248,l,,,12r7248,l7248,xm11906,r-511,l11395,12r511,l11906,xe" fillcolor="#d5d7d8" stroked="f">
            <v:stroke joinstyle="round"/>
            <v:formulas/>
            <v:path arrowok="t" o:connecttype="custom" o:connectlocs="4602480,3674110;0,3674110;0,3681730;4602480,3681730;4602480,3674110;7560310,3674110;7235825,3674110;7235825,3681730;7560310,3681730;7560310,3674110" o:connectangles="0,0,0,0,0,0,0,0,0,0"/>
            <w10:wrap anchorx="page" anchory="page"/>
          </v:shape>
        </w:pict>
      </w:r>
      <w:r>
        <w:rPr>
          <w:noProof/>
        </w:rPr>
        <w:pict w14:anchorId="525F7CD8">
          <v:rect id="docshape101" o:spid="_x0000_s1063" alt="" style="position:absolute;margin-left:344.35pt;margin-top:263.85pt;width:207.4pt;height:577.75pt;z-index:-15941120;mso-wrap-edited:f;mso-width-percent:0;mso-height-percent:0;mso-width-percent:0;mso-height-percent:0" fillcolor="#efeff0" stroked="f">
            <w10:wrap anchorx="page" anchory="page"/>
          </v:rect>
        </w:pict>
      </w:r>
      <w:r>
        <w:rPr>
          <w:noProof/>
        </w:rPr>
        <w:pict w14:anchorId="7B1E5D82">
          <v:shape id="docshape102" o:spid="_x0000_s1062" alt="" style="position:absolute;margin-left:378.5pt;margin-top:189.65pt;width:138.9pt;height:138.9pt;z-index:-15940096;mso-wrap-edited:f;mso-width-percent:0;mso-height-percent:0;mso-width-percent:0;mso-height-percent:0" coordsize="2778,2778" path="m1389,r-76,2l1237,8r-74,10l1091,32r-72,17l950,71,882,95r-67,28l750,155r-62,34l627,227r-59,41l512,311r-54,47l407,407r-49,51l311,512r-43,56l227,627r-38,61l155,750r-32,65l95,882,71,950r-22,69l32,1091r-14,72l8,1237r-6,75l,1389r2,76l8,1540r10,74l32,1687r17,71l71,1828r24,68l123,1962r32,65l189,2090r38,60l268,2209r43,56l358,2319r49,52l458,2420r54,46l568,2510r59,40l688,2588r62,35l815,2654r67,28l950,2707r69,21l1091,2746r72,14l1237,2770r76,6l1389,2778r76,-2l1540,2770r74,-10l1687,2746r71,-18l1828,2707r68,-25l1962,2654r65,-31l2090,2588r60,-38l2209,2510r56,-44l2319,2420r52,-49l2420,2319r46,-54l2510,2209r40,-59l2588,2090r35,-63l2654,1962r28,-66l2707,1828r21,-70l2746,1687r14,-73l2770,1540r6,-75l2778,1389r-2,-77l2770,1237r-10,-74l2746,1091r-18,-72l2707,950r-25,-68l2654,815r-31,-65l2588,688r-38,-61l2510,568r-44,-56l2420,458r-49,-51l2319,358r-54,-47l2209,268r-59,-41l2090,189r-63,-34l1962,123,1896,95,1828,71,1758,49,1687,32,1614,18,1540,8,1465,2,1389,xe" stroked="f">
            <v:path arrowok="t" o:connecttype="custom" o:connectlocs="833755,2414270;738505,2424430;647065,2444115;560070,2473325;476250,2511425;398145,2557145;325120,2610485;258445,2671445;197485,2738120;144145,2811145;98425,2889250;60325,2973070;31115,3060065;11430,3151505;1270,3246120;1270,3343275;11430,3437890;31115,3529330;60325,3616960;98425,3700145;144145,3778250;197485,3851275;258445,3918585;325120,3978910;398145,4032250;476250,4078605;560070,4116070;647065,4145280;738505,4165600;833755,4175760;930275,4175760;1024890,4165600;1116330,4145280;1203960,4116070;1287145,4078605;1365250,4032250;1438275,3978910;1505585,3918585;1565910,3851275;1619250,3778250;1665605,3700145;1703070,3616960;1732280,3529330;1752600,3437890;1762760,3343275;1762760,3246120;1752600,3151505;1732280,3060065;1703070,2973070;1665605,2889250;1619250,2811145;1565910,2738120;1505585,2671445;1438275,2610485;1365250,2557145;1287145,2511425;1203960,2473325;1116330,2444115;1024890,2424430;930275,2414270" o:connectangles="0,0,0,0,0,0,0,0,0,0,0,0,0,0,0,0,0,0,0,0,0,0,0,0,0,0,0,0,0,0,0,0,0,0,0,0,0,0,0,0,0,0,0,0,0,0,0,0,0,0,0,0,0,0,0,0,0,0,0,0"/>
            <w10:wrap anchorx="page" anchory="page"/>
          </v:shape>
        </w:pict>
      </w:r>
      <w:r>
        <w:rPr>
          <w:noProof/>
        </w:rPr>
        <w:pict w14:anchorId="3FBCCC12">
          <v:shape id="docshape103" o:spid="_x0000_s1061" alt="" style="position:absolute;margin-left:378.5pt;margin-top:189.65pt;width:138.9pt;height:138.9pt;z-index:-15939072;mso-wrap-edited:f;mso-width-percent:0;mso-height-percent:0;mso-width-percent:0;mso-height-percent:0" coordsize="2778,2778" path="m1389,2778r76,-2l1540,2770r74,-10l1687,2746r71,-18l1828,2707r68,-25l1962,2654r65,-31l2090,2588r60,-38l2209,2510r56,-44l2319,2420r52,-49l2420,2319r46,-54l2510,2209r40,-59l2588,2090r35,-63l2654,1962r28,-66l2707,1828r21,-70l2746,1687r14,-73l2770,1540r6,-75l2778,1389r-2,-77l2770,1237r-10,-74l2746,1091r-18,-72l2707,950r-25,-68l2654,815r-31,-65l2588,688r-38,-61l2510,568r-44,-56l2420,458r-49,-51l2319,358r-54,-47l2209,268r-59,-41l2090,189r-63,-34l1962,123,1896,95,1828,71,1758,49,1687,32,1614,18,1540,8,1465,2,1389,r-76,2l1237,8r-74,10l1091,32r-72,17l950,71,882,95r-67,28l750,155r-62,34l627,227r-59,41l512,311r-54,47l407,407r-49,51l311,512r-43,56l227,627r-38,61l155,750r-32,65l95,882,71,950r-22,69l32,1091r-14,72l8,1237r-6,75l,1389r2,76l8,1540r10,74l32,1687r17,71l71,1828r24,68l123,1962r32,65l189,2090r38,60l268,2209r43,56l358,2319r49,52l458,2420r54,46l568,2510r59,40l688,2588r62,35l815,2654r67,28l950,2707r69,21l1091,2746r72,14l1237,2770r76,6l1389,2778xe" filled="f" strokecolor="#353334">
            <v:path arrowok="t" o:connecttype="custom" o:connectlocs="930275,4175760;1024890,4165600;1116330,4145280;1203960,4116070;1287145,4078605;1365250,4032250;1438275,3978910;1505585,3918585;1565910,3851275;1619250,3778250;1665605,3700145;1703070,3616960;1732280,3529330;1752600,3437890;1762760,3343275;1762760,3246120;1752600,3151505;1732280,3060065;1703070,2973070;1665605,2889250;1619250,2811145;1565910,2738120;1505585,2671445;1438275,2610485;1365250,2557145;1287145,2511425;1203960,2473325;1116330,2444115;1024890,2424430;930275,2414270;833755,2414270;738505,2424430;647065,2444115;560070,2473325;476250,2511425;398145,2557145;325120,2610485;258445,2671445;197485,2738120;144145,2811145;98425,2889250;60325,2973070;31115,3060065;11430,3151505;1270,3246120;1270,3343275;11430,3437890;31115,3529330;60325,3616960;98425,3700145;144145,3778250;197485,3851275;258445,3918585;325120,3978910;398145,4032250;476250,4078605;560070,4116070;647065,4145280;738505,4165600;833755,4175760" o:connectangles="0,0,0,0,0,0,0,0,0,0,0,0,0,0,0,0,0,0,0,0,0,0,0,0,0,0,0,0,0,0,0,0,0,0,0,0,0,0,0,0,0,0,0,0,0,0,0,0,0,0,0,0,0,0,0,0,0,0,0,0"/>
            <w10:wrap anchorx="page" anchory="page"/>
          </v:shape>
        </w:pict>
      </w:r>
      <w:r>
        <w:rPr>
          <w:noProof/>
        </w:rPr>
        <w:pict w14:anchorId="119C5317">
          <v:shape id="docshape104" o:spid="_x0000_s1060" alt="" style="position:absolute;margin-left:387.85pt;margin-top:199pt;width:120.25pt;height:120.25pt;z-index:-15938048;mso-wrap-edited:f;mso-width-percent:0;mso-height-percent:0;mso-width-percent:0;mso-height-percent:0" coordsize="2405,2405" path="m1203,r-76,3l1052,10,979,21,907,37,836,57,768,81r-66,28l637,141r-62,36l516,216r-57,42l404,304r-51,49l304,404r-46,55l216,516r-39,59l141,637r-32,65l81,768,57,836,37,907,21,979r-11,73l3,1127,,1203r3,76l10,1354r11,73l37,1499r20,70l81,1637r28,67l141,1768r36,62l216,1890r42,57l304,2001r49,52l404,2102r55,45l516,2190r59,39l637,2264r65,32l768,2324r68,24l907,2368r72,16l1052,2396r75,7l1203,2405r76,-2l1354,2396r73,-12l1499,2368r70,-20l1637,2324r67,-28l1768,2264r62,-35l1890,2190r57,-43l2001,2102r52,-49l2102,2001r45,-54l2190,1890r39,-60l2264,1768r32,-64l2324,1637r24,-68l2368,1499r16,-72l2396,1354r7,-75l2405,1203r-2,-76l2396,1052r-12,-73l2368,907r-20,-71l2324,768r-28,-66l2264,637r-35,-62l2190,516r-43,-57l2102,404r-49,-51l2001,304r-54,-46l1890,216r-60,-39l1768,141r-64,-32l1637,81,1569,57,1499,37,1427,21,1354,10,1279,3,1203,xe" fillcolor="#353334" stroked="f">
            <v:path arrowok="t" o:connecttype="custom" o:connectlocs="715645,2533015;621665,2544445;530860,2567305;445770,2600325;365125,2643505;291465,2694940;224155,2755265;163830,2822575;112395,2896235;69215,2976880;36195,3061970;13335,3152775;1905,3246755;1905,3343275;13335,3437255;36195,3527425;69215,3613150;112395,3693160;163830,3767455;224155,3834765;291465,3894455;365125,3946525;445770,3989070;530860,4022090;621665,4044950;715645,4057015;812165,4057015;906145,4044950;996315,4022090;1082040,3989070;1162050,3946525;1236345,3894455;1303655,3834765;1363345,3767455;1415415,3693160;1457960,3613150;1490980,3527425;1513840,3437255;1525905,3343275;1525905,3246755;1513840,3152775;1490980,3061970;1457960,2976880;1415415,2896235;1363345,2822575;1303655,2755265;1236345,2694940;1162050,2643505;1082040,2600325;996315,2567305;906145,2544445;812165,2533015" o:connectangles="0,0,0,0,0,0,0,0,0,0,0,0,0,0,0,0,0,0,0,0,0,0,0,0,0,0,0,0,0,0,0,0,0,0,0,0,0,0,0,0,0,0,0,0,0,0,0,0,0,0,0,0"/>
            <w10:wrap anchorx="page" anchory="page"/>
          </v:shape>
        </w:pict>
      </w:r>
      <w:r>
        <w:rPr>
          <w:noProof/>
        </w:rPr>
        <w:pict w14:anchorId="299389E4">
          <v:rect id="docshape105" o:spid="_x0000_s1059" alt="" style="position:absolute;margin-left:7.5pt;margin-top:189.2pt;width:.6pt;height:50.5pt;z-index:-15937024;mso-wrap-edited:f;mso-width-percent:0;mso-height-percent:0;mso-width-percent:0;mso-height-percent:0" fillcolor="#353334" stroked="f">
            <w10:wrap anchorx="page" anchory="page"/>
          </v:rect>
        </w:pict>
      </w:r>
      <w:r>
        <w:pict w14:anchorId="19C75E9B">
          <v:rect id="docshape106" o:spid="_x0000_s1058" alt="" style="position:absolute;margin-left:25.5pt;margin-top:25.5pt;width:.55pt;height:122.25pt;z-index:-15936512;mso-wrap-edited:f;mso-width-percent:0;mso-height-percent:0;mso-position-horizontal-relative:page;mso-position-vertical-relative:page;mso-width-percent:0;mso-height-percent:0" fillcolor="#353334" stroked="f">
            <w10:wrap anchorx="page" anchory="page"/>
          </v:rect>
        </w:pict>
      </w:r>
      <w:r>
        <w:pict w14:anchorId="5C1B5A47">
          <v:rect id="docshape107" o:spid="_x0000_s1057" alt="" style="position:absolute;margin-left:0;margin-top:0;width:595.3pt;height:8.5pt;z-index:-15936000;mso-wrap-edited:f;mso-width-percent:0;mso-height-percent:0;mso-position-horizontal-relative:page;mso-position-vertical-relative:page;mso-width-percent:0;mso-height-percent:0" fillcolor="#efeff0" stroked="f">
            <w10:wrap anchorx="page" anchory="page"/>
          </v:rect>
        </w:pict>
      </w:r>
      <w:r>
        <w:pict w14:anchorId="18F06279">
          <v:rect id="docshape108" o:spid="_x0000_s1056" alt="" style="position:absolute;margin-left:544.25pt;margin-top:31.3pt;width:25.5pt;height:.55pt;z-index:-15935488;mso-wrap-edited:f;mso-width-percent:0;mso-height-percent:0;mso-position-horizontal-relative:page;mso-position-vertical-relative:page;mso-width-percent:0;mso-height-percent:0" fillcolor="#353334" stroked="f">
            <w10:wrap anchorx="page" anchory="page"/>
          </v:rect>
        </w:pict>
      </w:r>
      <w:r>
        <w:pict w14:anchorId="36B7A7F5">
          <v:group id="docshapegroup109" o:spid="_x0000_s1050" alt="" style="position:absolute;margin-left:414.6pt;margin-top:1in;width:155.15pt;height:74.4pt;z-index:-15934976;mso-position-horizontal-relative:page;mso-position-vertical-relative:page" coordorigin="8292,1440" coordsize="3103,1488">
            <v:rect id="docshape110" o:spid="_x0000_s1051" alt="" style="position:absolute;left:11055;top:1440;width:341;height:1488" fillcolor="#efeff0" stroked="f"/>
            <v:shape id="docshape111" o:spid="_x0000_s1052" type="#_x0000_t75" alt="" style="position:absolute;left:11142;top:1612;width:172;height:172">
              <v:imagedata r:id="rId6" o:title=""/>
            </v:shape>
            <v:shape id="docshape112" o:spid="_x0000_s1053" type="#_x0000_t75" alt="" style="position:absolute;left:11165;top:2123;width:114;height:152">
              <v:imagedata r:id="rId7" o:title=""/>
            </v:shape>
            <v:shape id="docshape113" o:spid="_x0000_s1054" type="#_x0000_t75" alt="" style="position:absolute;left:11140;top:2614;width:171;height:112">
              <v:imagedata r:id="rId8" o:title=""/>
            </v:shape>
            <v:shape id="docshape114" o:spid="_x0000_s1055" alt="" style="position:absolute;left:8292;top:1935;width:3103;height:506" coordorigin="8292,1935" coordsize="3103,506" o:spt="100" adj="0,,0" path="m11395,2435r-3103,l8292,2441r3103,l11395,2435xm11395,1935r-3103,l8292,1941r3103,l11395,1935xe" fillcolor="#353334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7E3C516E">
          <v:shape id="docshape115" o:spid="_x0000_s1049" type="#_x0000_t202" alt="" style="position:absolute;margin-left:413.6pt;margin-top:24.65pt;width:119.75pt;height:12.6pt;z-index:-159344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DB1F362" w14:textId="77777777" w:rsidR="00943E63" w:rsidRDefault="00DB4657">
                  <w:pPr>
                    <w:pStyle w:val="BodyText"/>
                    <w:spacing w:before="20"/>
                  </w:pPr>
                  <w:r>
                    <w:rPr>
                      <w:color w:val="6F7073"/>
                      <w:spacing w:val="20"/>
                    </w:rPr>
                    <w:t>GR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  <w:spacing w:val="32"/>
                    </w:rPr>
                    <w:t>APHIC</w:t>
                  </w:r>
                  <w:r>
                    <w:rPr>
                      <w:color w:val="6F7073"/>
                      <w:spacing w:val="81"/>
                    </w:rPr>
                    <w:t xml:space="preserve"> </w:t>
                  </w:r>
                  <w:r>
                    <w:rPr>
                      <w:color w:val="6F7073"/>
                      <w:spacing w:val="20"/>
                    </w:rPr>
                    <w:t>DE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  <w:spacing w:val="33"/>
                    </w:rPr>
                    <w:t>SIGNER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670F5C63">
          <v:shape id="docshape116" o:spid="_x0000_s1048" type="#_x0000_t202" alt="" style="position:absolute;margin-left:426.8pt;margin-top:38.6pt;width:72.95pt;height:12.6pt;z-index:-159339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23B39CA" w14:textId="77777777" w:rsidR="00943E63" w:rsidRDefault="00DB4657">
                  <w:pPr>
                    <w:pStyle w:val="BodyText"/>
                    <w:spacing w:before="20"/>
                  </w:pPr>
                  <w:r>
                    <w:rPr>
                      <w:color w:val="6F7073"/>
                      <w:spacing w:val="20"/>
                    </w:rPr>
                    <w:t>25</w:t>
                  </w:r>
                  <w:r>
                    <w:rPr>
                      <w:color w:val="6F7073"/>
                      <w:spacing w:val="76"/>
                    </w:rPr>
                    <w:t xml:space="preserve"> </w:t>
                  </w:r>
                  <w:r>
                    <w:rPr>
                      <w:color w:val="6F7073"/>
                    </w:rPr>
                    <w:t>J</w:t>
                  </w:r>
                  <w:r>
                    <w:rPr>
                      <w:color w:val="6F7073"/>
                      <w:spacing w:val="-9"/>
                    </w:rPr>
                    <w:t xml:space="preserve"> </w:t>
                  </w:r>
                  <w:r>
                    <w:rPr>
                      <w:color w:val="6F7073"/>
                      <w:spacing w:val="26"/>
                    </w:rPr>
                    <w:t>ANU</w:t>
                  </w:r>
                  <w:r>
                    <w:rPr>
                      <w:color w:val="6F7073"/>
                      <w:spacing w:val="-11"/>
                    </w:rPr>
                    <w:t xml:space="preserve"> </w:t>
                  </w:r>
                  <w:r>
                    <w:rPr>
                      <w:color w:val="6F7073"/>
                      <w:spacing w:val="20"/>
                    </w:rPr>
                    <w:t>AR</w:t>
                  </w:r>
                  <w:r>
                    <w:rPr>
                      <w:color w:val="6F7073"/>
                      <w:spacing w:val="-11"/>
                    </w:rPr>
                    <w:t xml:space="preserve"> </w:t>
                  </w:r>
                  <w:r>
                    <w:rPr>
                      <w:color w:val="6F7073"/>
                    </w:rPr>
                    <w:t>Y</w:t>
                  </w:r>
                </w:p>
              </w:txbxContent>
            </v:textbox>
            <w10:wrap anchorx="page" anchory="page"/>
          </v:shape>
        </w:pict>
      </w:r>
      <w:r>
        <w:pict w14:anchorId="76ADF9D0">
          <v:shape id="docshape117" o:spid="_x0000_s1047" type="#_x0000_t202" alt="" style="position:absolute;margin-left:503.8pt;margin-top:38.6pt;width:29.55pt;height:12.6pt;z-index:-159334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4DC7330" w14:textId="77777777" w:rsidR="00943E63" w:rsidRDefault="00DB4657">
                  <w:pPr>
                    <w:pStyle w:val="BodyText"/>
                    <w:spacing w:before="20"/>
                  </w:pPr>
                  <w:r>
                    <w:rPr>
                      <w:color w:val="6F7073"/>
                      <w:spacing w:val="30"/>
                    </w:rPr>
                    <w:t>1998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70867F9E">
          <v:shape id="docshape118" o:spid="_x0000_s1046" type="#_x0000_t202" alt="" style="position:absolute;margin-left:49.6pt;margin-top:53.15pt;width:137.05pt;height:60.95pt;z-index:-159329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D48F993" w14:textId="77777777" w:rsidR="00943E63" w:rsidRDefault="00DB4657">
                  <w:pPr>
                    <w:spacing w:before="20" w:line="397" w:lineRule="exact"/>
                    <w:ind w:left="28"/>
                    <w:rPr>
                      <w:rFonts w:ascii="Steelfish Rg"/>
                      <w:b/>
                      <w:sz w:val="36"/>
                    </w:rPr>
                  </w:pPr>
                  <w:r>
                    <w:rPr>
                      <w:rFonts w:ascii="Steelfish Rg"/>
                      <w:b/>
                      <w:color w:val="353334"/>
                      <w:spacing w:val="23"/>
                      <w:sz w:val="36"/>
                    </w:rPr>
                    <w:t>E</w:t>
                  </w:r>
                  <w:r>
                    <w:rPr>
                      <w:rFonts w:ascii="Steelfish Rg"/>
                      <w:b/>
                      <w:color w:val="353334"/>
                      <w:sz w:val="3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23"/>
                      <w:sz w:val="36"/>
                    </w:rPr>
                    <w:t>R</w:t>
                  </w:r>
                  <w:r>
                    <w:rPr>
                      <w:rFonts w:ascii="Steelfish Rg"/>
                      <w:b/>
                      <w:color w:val="353334"/>
                      <w:sz w:val="3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23"/>
                      <w:sz w:val="36"/>
                    </w:rPr>
                    <w:t>I</w:t>
                  </w:r>
                  <w:r>
                    <w:rPr>
                      <w:rFonts w:ascii="Steelfish Rg"/>
                      <w:b/>
                      <w:color w:val="353334"/>
                      <w:sz w:val="36"/>
                    </w:rPr>
                    <w:t xml:space="preserve"> C</w:t>
                  </w:r>
                  <w:r>
                    <w:rPr>
                      <w:rFonts w:ascii="Steelfish Rg"/>
                      <w:b/>
                      <w:color w:val="353334"/>
                      <w:spacing w:val="23"/>
                      <w:sz w:val="36"/>
                    </w:rPr>
                    <w:t xml:space="preserve"> </w:t>
                  </w:r>
                </w:p>
                <w:p w14:paraId="139B4396" w14:textId="77777777" w:rsidR="00943E63" w:rsidRDefault="00DB4657">
                  <w:pPr>
                    <w:spacing w:line="781" w:lineRule="exact"/>
                    <w:ind w:left="20"/>
                    <w:rPr>
                      <w:rFonts w:ascii="Steelfish Rg"/>
                      <w:b/>
                      <w:sz w:val="68"/>
                    </w:rPr>
                  </w:pPr>
                  <w:r>
                    <w:rPr>
                      <w:rFonts w:ascii="Steelfish Rg"/>
                      <w:b/>
                      <w:color w:val="353334"/>
                      <w:sz w:val="68"/>
                    </w:rPr>
                    <w:t>C</w:t>
                  </w:r>
                  <w:r>
                    <w:rPr>
                      <w:rFonts w:ascii="Steelfish Rg"/>
                      <w:b/>
                      <w:color w:val="353334"/>
                      <w:spacing w:val="43"/>
                      <w:sz w:val="68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68"/>
                    </w:rPr>
                    <w:t>L</w:t>
                  </w:r>
                  <w:r>
                    <w:rPr>
                      <w:rFonts w:ascii="Steelfish Rg"/>
                      <w:b/>
                      <w:color w:val="353334"/>
                      <w:spacing w:val="43"/>
                      <w:sz w:val="68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68"/>
                    </w:rPr>
                    <w:t>A</w:t>
                  </w:r>
                  <w:r>
                    <w:rPr>
                      <w:rFonts w:ascii="Steelfish Rg"/>
                      <w:b/>
                      <w:color w:val="353334"/>
                      <w:spacing w:val="43"/>
                      <w:sz w:val="68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68"/>
                    </w:rPr>
                    <w:t>R</w:t>
                  </w:r>
                  <w:r>
                    <w:rPr>
                      <w:rFonts w:ascii="Steelfish Rg"/>
                      <w:b/>
                      <w:color w:val="353334"/>
                      <w:spacing w:val="43"/>
                      <w:sz w:val="68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68"/>
                    </w:rPr>
                    <w:t>K</w:t>
                  </w:r>
                  <w:r>
                    <w:rPr>
                      <w:rFonts w:ascii="Steelfish Rg"/>
                      <w:b/>
                      <w:color w:val="353334"/>
                      <w:spacing w:val="31"/>
                      <w:sz w:val="68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68"/>
                    </w:rPr>
                    <w:t>S</w:t>
                  </w:r>
                  <w:r>
                    <w:rPr>
                      <w:rFonts w:ascii="Steelfish Rg"/>
                      <w:b/>
                      <w:color w:val="353334"/>
                      <w:spacing w:val="43"/>
                      <w:sz w:val="68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68"/>
                    </w:rPr>
                    <w:t>O</w:t>
                  </w:r>
                  <w:r>
                    <w:rPr>
                      <w:rFonts w:ascii="Steelfish Rg"/>
                      <w:b/>
                      <w:color w:val="353334"/>
                      <w:spacing w:val="43"/>
                      <w:sz w:val="68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68"/>
                    </w:rPr>
                    <w:t>N</w:t>
                  </w:r>
                </w:p>
              </w:txbxContent>
            </v:textbox>
            <w10:wrap anchorx="page" anchory="page"/>
          </v:shape>
        </w:pict>
      </w:r>
      <w:r>
        <w:pict w14:anchorId="4E36E47D">
          <v:shape id="docshape119" o:spid="_x0000_s1045" type="#_x0000_t202" alt="" style="position:absolute;margin-left:24.2pt;margin-top:158.85pt;width:45.65pt;height:17.6pt;z-index:-159324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53C0AC8" w14:textId="77777777" w:rsidR="00943E63" w:rsidRDefault="00DB4657">
                  <w:pPr>
                    <w:spacing w:before="20"/>
                    <w:ind w:left="20"/>
                    <w:rPr>
                      <w:rFonts w:ascii="Steelfish Rg"/>
                      <w:b/>
                      <w:sz w:val="26"/>
                    </w:rPr>
                  </w:pP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P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R</w:t>
                  </w:r>
                  <w:r>
                    <w:rPr>
                      <w:rFonts w:ascii="Steelfish Rg"/>
                      <w:b/>
                      <w:color w:val="353334"/>
                      <w:spacing w:val="1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O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F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I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L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E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33147729">
          <v:shape id="docshape120" o:spid="_x0000_s1044" type="#_x0000_t202" alt="" style="position:absolute;margin-left:49.6pt;margin-top:186.7pt;width:280.45pt;height:54.6pt;z-index:-159319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6272E6F" w14:textId="77777777" w:rsidR="00943E63" w:rsidRDefault="00DB4657">
                  <w:pPr>
                    <w:pStyle w:val="BodyText"/>
                    <w:spacing w:before="20" w:line="319" w:lineRule="auto"/>
                    <w:ind w:right="17"/>
                    <w:jc w:val="both"/>
                  </w:pPr>
                  <w:r>
                    <w:rPr>
                      <w:color w:val="6F7073"/>
                    </w:rPr>
                    <w:t>A graphic designer is a professional within the graphic design and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</w:rPr>
                    <w:t>graphic arts industry who assembles together images, typography,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</w:rPr>
                    <w:t>or</w:t>
                  </w:r>
                  <w:r>
                    <w:rPr>
                      <w:color w:val="6F7073"/>
                      <w:spacing w:val="10"/>
                    </w:rPr>
                    <w:t xml:space="preserve"> </w:t>
                  </w:r>
                  <w:r>
                    <w:rPr>
                      <w:color w:val="6F7073"/>
                    </w:rPr>
                    <w:t>motion</w:t>
                  </w:r>
                  <w:r>
                    <w:rPr>
                      <w:color w:val="6F7073"/>
                      <w:spacing w:val="16"/>
                    </w:rPr>
                    <w:t xml:space="preserve"> </w:t>
                  </w:r>
                  <w:r>
                    <w:rPr>
                      <w:color w:val="6F7073"/>
                    </w:rPr>
                    <w:t>graphics</w:t>
                  </w:r>
                  <w:r>
                    <w:rPr>
                      <w:color w:val="6F7073"/>
                      <w:spacing w:val="15"/>
                    </w:rPr>
                    <w:t xml:space="preserve"> </w:t>
                  </w:r>
                  <w:r>
                    <w:rPr>
                      <w:color w:val="6F7073"/>
                    </w:rPr>
                    <w:t>to</w:t>
                  </w:r>
                  <w:r>
                    <w:rPr>
                      <w:color w:val="6F7073"/>
                      <w:spacing w:val="15"/>
                    </w:rPr>
                    <w:t xml:space="preserve"> </w:t>
                  </w:r>
                  <w:r>
                    <w:rPr>
                      <w:color w:val="6F7073"/>
                    </w:rPr>
                    <w:t>create</w:t>
                  </w:r>
                  <w:r>
                    <w:rPr>
                      <w:color w:val="6F7073"/>
                      <w:spacing w:val="16"/>
                    </w:rPr>
                    <w:t xml:space="preserve"> </w:t>
                  </w:r>
                  <w:r>
                    <w:rPr>
                      <w:color w:val="6F7073"/>
                    </w:rPr>
                    <w:t>a</w:t>
                  </w:r>
                  <w:r>
                    <w:rPr>
                      <w:color w:val="6F7073"/>
                      <w:spacing w:val="15"/>
                    </w:rPr>
                    <w:t xml:space="preserve"> </w:t>
                  </w:r>
                  <w:r>
                    <w:rPr>
                      <w:color w:val="6F7073"/>
                    </w:rPr>
                    <w:t>piece</w:t>
                  </w:r>
                  <w:r>
                    <w:rPr>
                      <w:color w:val="6F7073"/>
                      <w:spacing w:val="16"/>
                    </w:rPr>
                    <w:t xml:space="preserve"> </w:t>
                  </w:r>
                  <w:r>
                    <w:rPr>
                      <w:color w:val="6F7073"/>
                    </w:rPr>
                    <w:t>of</w:t>
                  </w:r>
                  <w:r>
                    <w:rPr>
                      <w:color w:val="6F7073"/>
                      <w:spacing w:val="11"/>
                    </w:rPr>
                    <w:t xml:space="preserve"> </w:t>
                  </w:r>
                  <w:r>
                    <w:rPr>
                      <w:color w:val="6F7073"/>
                    </w:rPr>
                    <w:t>design.</w:t>
                  </w:r>
                  <w:r>
                    <w:rPr>
                      <w:color w:val="6F7073"/>
                      <w:spacing w:val="10"/>
                    </w:rPr>
                    <w:t xml:space="preserve"> </w:t>
                  </w:r>
                  <w:r>
                    <w:rPr>
                      <w:color w:val="6F7073"/>
                    </w:rPr>
                    <w:t>A</w:t>
                  </w:r>
                  <w:r>
                    <w:rPr>
                      <w:color w:val="6F7073"/>
                      <w:spacing w:val="9"/>
                    </w:rPr>
                    <w:t xml:space="preserve"> </w:t>
                  </w:r>
                  <w:r>
                    <w:rPr>
                      <w:color w:val="6F7073"/>
                    </w:rPr>
                    <w:t>graphic</w:t>
                  </w:r>
                  <w:r>
                    <w:rPr>
                      <w:color w:val="6F7073"/>
                      <w:spacing w:val="16"/>
                    </w:rPr>
                    <w:t xml:space="preserve"> </w:t>
                  </w:r>
                  <w:r>
                    <w:rPr>
                      <w:color w:val="6F7073"/>
                    </w:rPr>
                    <w:t>designer</w:t>
                  </w:r>
                </w:p>
                <w:p w14:paraId="082D40B4" w14:textId="77777777" w:rsidR="00943E63" w:rsidRDefault="00DB4657">
                  <w:pPr>
                    <w:pStyle w:val="BodyText"/>
                    <w:spacing w:before="0" w:line="208" w:lineRule="exact"/>
                    <w:jc w:val="both"/>
                  </w:pPr>
                  <w:r>
                    <w:rPr>
                      <w:color w:val="6F7073"/>
                    </w:rPr>
                    <w:t>creates</w:t>
                  </w:r>
                  <w:r>
                    <w:rPr>
                      <w:color w:val="6F7073"/>
                      <w:spacing w:val="-3"/>
                    </w:rPr>
                    <w:t xml:space="preserve"> </w:t>
                  </w:r>
                  <w:r>
                    <w:rPr>
                      <w:color w:val="6F7073"/>
                    </w:rPr>
                    <w:t>the</w:t>
                  </w:r>
                  <w:r>
                    <w:rPr>
                      <w:color w:val="6F7073"/>
                      <w:spacing w:val="-2"/>
                    </w:rPr>
                    <w:t xml:space="preserve"> </w:t>
                  </w:r>
                  <w:r>
                    <w:rPr>
                      <w:color w:val="6F7073"/>
                    </w:rPr>
                    <w:t>graphics</w:t>
                  </w:r>
                  <w:r>
                    <w:rPr>
                      <w:color w:val="6F7073"/>
                      <w:spacing w:val="-3"/>
                    </w:rPr>
                    <w:t xml:space="preserve"> </w:t>
                  </w:r>
                  <w:r>
                    <w:rPr>
                      <w:color w:val="6F7073"/>
                    </w:rPr>
                    <w:t>primarily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for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published.</w:t>
                  </w:r>
                </w:p>
              </w:txbxContent>
            </v:textbox>
            <w10:wrap anchorx="page" anchory="page"/>
          </v:shape>
        </w:pict>
      </w:r>
      <w:r>
        <w:pict w14:anchorId="43286D8A">
          <v:shape id="docshape121" o:spid="_x0000_s1043" type="#_x0000_t202" alt="" style="position:absolute;margin-left:24.2pt;margin-top:335.45pt;width:78pt;height:41.6pt;z-index:-159313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00C30A3" w14:textId="77777777" w:rsidR="00943E63" w:rsidRDefault="00DB4657">
                  <w:pPr>
                    <w:spacing w:before="20"/>
                    <w:ind w:left="20"/>
                    <w:rPr>
                      <w:rFonts w:ascii="Steelfish Rg"/>
                      <w:b/>
                      <w:sz w:val="26"/>
                    </w:rPr>
                  </w:pP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C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O</w:t>
                  </w:r>
                  <w:r>
                    <w:rPr>
                      <w:rFonts w:ascii="Steelfish Rg"/>
                      <w:b/>
                      <w:color w:val="353334"/>
                      <w:spacing w:val="13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V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E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R  </w:t>
                  </w:r>
                  <w:r>
                    <w:rPr>
                      <w:rFonts w:ascii="Steelfish Rg"/>
                      <w:b/>
                      <w:color w:val="353334"/>
                      <w:spacing w:val="32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L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E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T</w:t>
                  </w:r>
                  <w:r>
                    <w:rPr>
                      <w:rFonts w:ascii="Steelfish Rg"/>
                      <w:b/>
                      <w:color w:val="353334"/>
                      <w:spacing w:val="18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T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E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R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 xml:space="preserve"> </w:t>
                  </w:r>
                </w:p>
                <w:p w14:paraId="1EB2CDC2" w14:textId="77777777" w:rsidR="00943E63" w:rsidRDefault="00DB4657">
                  <w:pPr>
                    <w:spacing w:before="244"/>
                    <w:ind w:left="20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pacing w:val="-1"/>
                      <w:sz w:val="20"/>
                    </w:rPr>
                    <w:t>Dear</w:t>
                  </w:r>
                  <w:r>
                    <w:rPr>
                      <w:rFonts w:ascii="Raleway"/>
                      <w:b/>
                      <w:color w:val="353334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pacing w:val="-1"/>
                      <w:sz w:val="20"/>
                    </w:rPr>
                    <w:t>Ms.</w:t>
                  </w:r>
                  <w:r>
                    <w:rPr>
                      <w:rFonts w:ascii="Raleway"/>
                      <w:b/>
                      <w:color w:val="353334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pacing w:val="-1"/>
                      <w:sz w:val="20"/>
                    </w:rPr>
                    <w:t>Darcy,</w:t>
                  </w:r>
                </w:p>
              </w:txbxContent>
            </v:textbox>
            <w10:wrap anchorx="page" anchory="page"/>
          </v:shape>
        </w:pict>
      </w:r>
      <w:r>
        <w:pict w14:anchorId="539E64CA">
          <v:shape id="docshape122" o:spid="_x0000_s1042" type="#_x0000_t202" alt="" style="position:absolute;margin-left:395.55pt;margin-top:359.65pt;width:107.8pt;height:103.3pt;z-index:-159308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01AB17B" w14:textId="77777777" w:rsidR="00943E63" w:rsidRDefault="00DB4657">
                  <w:pPr>
                    <w:spacing w:before="20"/>
                    <w:ind w:left="20"/>
                    <w:rPr>
                      <w:rFonts w:ascii="Steelfish Rg"/>
                      <w:b/>
                      <w:sz w:val="26"/>
                    </w:rPr>
                  </w:pP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I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pacing w:val="16"/>
                      <w:sz w:val="26"/>
                    </w:rPr>
                    <w:t>N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 xml:space="preserve"> F</w:t>
                  </w:r>
                  <w:r>
                    <w:rPr>
                      <w:rFonts w:ascii="Steelfish Rg"/>
                      <w:b/>
                      <w:color w:val="353334"/>
                      <w:spacing w:val="14"/>
                      <w:sz w:val="26"/>
                    </w:rPr>
                    <w:t xml:space="preserve"> </w:t>
                  </w:r>
                  <w:r>
                    <w:rPr>
                      <w:rFonts w:ascii="Steelfish Rg"/>
                      <w:b/>
                      <w:color w:val="353334"/>
                      <w:sz w:val="26"/>
                    </w:rPr>
                    <w:t>O</w:t>
                  </w:r>
                </w:p>
                <w:p w14:paraId="5B178018" w14:textId="77777777" w:rsidR="00943E63" w:rsidRDefault="00DB4657">
                  <w:pPr>
                    <w:spacing w:before="244"/>
                    <w:ind w:left="25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z w:val="20"/>
                    </w:rPr>
                    <w:t>To:</w:t>
                  </w:r>
                </w:p>
                <w:p w14:paraId="2F99EC57" w14:textId="77777777" w:rsidR="00943E63" w:rsidRDefault="00DB4657">
                  <w:pPr>
                    <w:pStyle w:val="BodyText"/>
                    <w:spacing w:before="124"/>
                    <w:ind w:left="25"/>
                  </w:pPr>
                  <w:r>
                    <w:rPr>
                      <w:color w:val="6F7073"/>
                    </w:rPr>
                    <w:t>Estelle</w:t>
                  </w:r>
                  <w:r>
                    <w:rPr>
                      <w:color w:val="6F7073"/>
                      <w:spacing w:val="-5"/>
                    </w:rPr>
                    <w:t xml:space="preserve"> </w:t>
                  </w:r>
                  <w:r>
                    <w:rPr>
                      <w:color w:val="6F7073"/>
                    </w:rPr>
                    <w:t>Darcy</w:t>
                  </w:r>
                </w:p>
                <w:p w14:paraId="3F0C945B" w14:textId="77777777" w:rsidR="00943E63" w:rsidRDefault="00DB4657">
                  <w:pPr>
                    <w:pStyle w:val="BodyText"/>
                    <w:spacing w:before="128" w:line="319" w:lineRule="auto"/>
                    <w:ind w:left="25" w:right="280"/>
                  </w:pPr>
                  <w:r>
                    <w:rPr>
                      <w:color w:val="6F7073"/>
                      <w:spacing w:val="-1"/>
                    </w:rPr>
                    <w:t xml:space="preserve">Recruitment </w:t>
                  </w:r>
                  <w:r>
                    <w:rPr>
                      <w:color w:val="6F7073"/>
                    </w:rPr>
                    <w:t>Specialist</w:t>
                  </w:r>
                  <w:r>
                    <w:rPr>
                      <w:color w:val="6F7073"/>
                      <w:spacing w:val="-44"/>
                    </w:rPr>
                    <w:t xml:space="preserve"> </w:t>
                  </w:r>
                  <w:r>
                    <w:rPr>
                      <w:color w:val="6F7073"/>
                    </w:rPr>
                    <w:t>Austen</w:t>
                  </w:r>
                  <w:r>
                    <w:rPr>
                      <w:color w:val="6F7073"/>
                      <w:spacing w:val="-8"/>
                    </w:rPr>
                    <w:t xml:space="preserve"> </w:t>
                  </w:r>
                  <w:r>
                    <w:rPr>
                      <w:color w:val="6F7073"/>
                    </w:rPr>
                    <w:t>Tech</w:t>
                  </w:r>
                </w:p>
                <w:p w14:paraId="60A43D39" w14:textId="77777777" w:rsidR="00943E63" w:rsidRDefault="00DB4657">
                  <w:pPr>
                    <w:pStyle w:val="BodyText"/>
                    <w:spacing w:before="0" w:line="209" w:lineRule="exact"/>
                    <w:ind w:left="25"/>
                  </w:pPr>
                  <w:r>
                    <w:rPr>
                      <w:color w:val="6F7073"/>
                    </w:rPr>
                    <w:t>123</w:t>
                  </w:r>
                  <w:r>
                    <w:rPr>
                      <w:color w:val="6F7073"/>
                      <w:spacing w:val="-9"/>
                    </w:rPr>
                    <w:t xml:space="preserve"> </w:t>
                  </w:r>
                  <w:r>
                    <w:rPr>
                      <w:color w:val="6F7073"/>
                    </w:rPr>
                    <w:t>Anywhere</w:t>
                  </w:r>
                  <w:r>
                    <w:rPr>
                      <w:color w:val="6F7073"/>
                      <w:spacing w:val="-2"/>
                    </w:rPr>
                    <w:t xml:space="preserve"> </w:t>
                  </w:r>
                  <w:r>
                    <w:rPr>
                      <w:color w:val="6F7073"/>
                    </w:rPr>
                    <w:t>St,</w:t>
                  </w:r>
                  <w:r>
                    <w:rPr>
                      <w:color w:val="6F7073"/>
                      <w:spacing w:val="-8"/>
                    </w:rPr>
                    <w:t xml:space="preserve"> </w:t>
                  </w:r>
                  <w:r>
                    <w:rPr>
                      <w:color w:val="6F7073"/>
                    </w:rPr>
                    <w:t>Any</w:t>
                  </w:r>
                  <w:r>
                    <w:rPr>
                      <w:color w:val="6F7073"/>
                      <w:spacing w:val="-7"/>
                    </w:rPr>
                    <w:t xml:space="preserve"> </w:t>
                  </w:r>
                  <w:r>
                    <w:rPr>
                      <w:color w:val="6F7073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 w14:anchorId="12427D97">
          <v:shape id="docshape123" o:spid="_x0000_s1041" type="#_x0000_t202" alt="" style="position:absolute;margin-left:24.2pt;margin-top:401.05pt;width:305.9pt;height:68.6pt;z-index:-159303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8D50AD1" w14:textId="77777777" w:rsidR="00943E63" w:rsidRDefault="00DB4657">
                  <w:pPr>
                    <w:pStyle w:val="BodyText"/>
                    <w:spacing w:before="20" w:line="319" w:lineRule="auto"/>
                    <w:ind w:right="17"/>
                    <w:jc w:val="both"/>
                  </w:pPr>
                  <w:r>
                    <w:rPr>
                      <w:color w:val="6F7073"/>
                    </w:rPr>
                    <w:t>alis reperum quisquiae. itatiur aperro cum eius mincia dendunt obit, officti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</w:rPr>
                    <w:t>orerchit,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odia</w:t>
                  </w:r>
                  <w:r>
                    <w:rPr>
                      <w:color w:val="6F7073"/>
                      <w:spacing w:val="-9"/>
                    </w:rPr>
                    <w:t xml:space="preserve"> </w:t>
                  </w:r>
                  <w:r>
                    <w:rPr>
                      <w:color w:val="6F7073"/>
                    </w:rPr>
                    <w:t>volupta</w:t>
                  </w:r>
                  <w:r>
                    <w:rPr>
                      <w:color w:val="6F7073"/>
                      <w:spacing w:val="-5"/>
                    </w:rPr>
                    <w:t xml:space="preserve"> </w:t>
                  </w:r>
                  <w:r>
                    <w:rPr>
                      <w:color w:val="6F7073"/>
                    </w:rPr>
                    <w:t>temque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et,</w:t>
                  </w:r>
                  <w:r>
                    <w:rPr>
                      <w:color w:val="6F7073"/>
                      <w:spacing w:val="-9"/>
                    </w:rPr>
                    <w:t xml:space="preserve"> </w:t>
                  </w:r>
                  <w:r>
                    <w:rPr>
                      <w:color w:val="6F7073"/>
                    </w:rPr>
                    <w:t>voloresciae</w:t>
                  </w:r>
                  <w:r>
                    <w:rPr>
                      <w:color w:val="6F7073"/>
                      <w:spacing w:val="-9"/>
                    </w:rPr>
                    <w:t xml:space="preserve"> </w:t>
                  </w:r>
                  <w:r>
                    <w:rPr>
                      <w:color w:val="6F7073"/>
                    </w:rPr>
                    <w:t>voluptaqui</w:t>
                  </w:r>
                  <w:r>
                    <w:rPr>
                      <w:color w:val="6F7073"/>
                      <w:spacing w:val="-5"/>
                    </w:rPr>
                    <w:t xml:space="preserve"> </w:t>
                  </w:r>
                  <w:r>
                    <w:rPr>
                      <w:color w:val="6F7073"/>
                    </w:rPr>
                    <w:t>qui</w:t>
                  </w:r>
                  <w:r>
                    <w:rPr>
                      <w:color w:val="6F7073"/>
                      <w:spacing w:val="-9"/>
                    </w:rPr>
                    <w:t xml:space="preserve"> </w:t>
                  </w:r>
                  <w:r>
                    <w:rPr>
                      <w:color w:val="6F7073"/>
                    </w:rPr>
                    <w:t>vellorio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totatur</w:t>
                  </w:r>
                  <w:r>
                    <w:rPr>
                      <w:color w:val="6F7073"/>
                      <w:spacing w:val="-44"/>
                    </w:rPr>
                    <w:t xml:space="preserve"> </w:t>
                  </w:r>
                  <w:r>
                    <w:rPr>
                      <w:color w:val="6F7073"/>
                    </w:rPr>
                    <w:t>sit,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</w:rPr>
                    <w:t>occusdae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</w:rPr>
                    <w:t>corepres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</w:rPr>
                    <w:t>eumquaessunt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</w:rPr>
                    <w:t>dolupienisit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</w:rPr>
                    <w:t>volumet,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</w:rPr>
                    <w:t>quundel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</w:rPr>
                    <w:t>igendebiscia</w:t>
                  </w:r>
                  <w:r>
                    <w:rPr>
                      <w:color w:val="6F7073"/>
                      <w:spacing w:val="-2"/>
                    </w:rPr>
                    <w:t xml:space="preserve"> </w:t>
                  </w:r>
                  <w:r>
                    <w:rPr>
                      <w:color w:val="6F7073"/>
                    </w:rPr>
                    <w:t>dolupta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tionse</w:t>
                  </w:r>
                  <w:r>
                    <w:rPr>
                      <w:color w:val="6F7073"/>
                      <w:spacing w:val="-2"/>
                    </w:rPr>
                    <w:t xml:space="preserve"> </w:t>
                  </w:r>
                  <w:r>
                    <w:rPr>
                      <w:color w:val="6F7073"/>
                    </w:rPr>
                    <w:t>lia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eaque</w:t>
                  </w:r>
                  <w:r>
                    <w:rPr>
                      <w:color w:val="6F7073"/>
                      <w:spacing w:val="-2"/>
                    </w:rPr>
                    <w:t xml:space="preserve"> </w:t>
                  </w:r>
                  <w:r>
                    <w:rPr>
                      <w:color w:val="6F7073"/>
                    </w:rPr>
                    <w:t>sapis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cone</w:t>
                  </w:r>
                  <w:r>
                    <w:rPr>
                      <w:color w:val="6F7073"/>
                      <w:spacing w:val="-2"/>
                    </w:rPr>
                    <w:t xml:space="preserve"> </w:t>
                  </w:r>
                  <w:r>
                    <w:rPr>
                      <w:color w:val="6F7073"/>
                    </w:rPr>
                    <w:t>nullecti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de</w:t>
                  </w:r>
                  <w:r>
                    <w:rPr>
                      <w:color w:val="6F7073"/>
                      <w:spacing w:val="-2"/>
                    </w:rPr>
                    <w:t xml:space="preserve"> </w:t>
                  </w:r>
                  <w:r>
                    <w:rPr>
                      <w:color w:val="6F7073"/>
                    </w:rPr>
                    <w:t>ilitaectoria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inis</w:t>
                  </w:r>
                </w:p>
                <w:p w14:paraId="300CD628" w14:textId="77777777" w:rsidR="00943E63" w:rsidRDefault="00DB4657">
                  <w:pPr>
                    <w:pStyle w:val="BodyText"/>
                    <w:spacing w:before="0" w:line="207" w:lineRule="exact"/>
                    <w:jc w:val="both"/>
                  </w:pPr>
                  <w:r>
                    <w:rPr>
                      <w:color w:val="6F7073"/>
                    </w:rPr>
                    <w:t>aut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</w:rPr>
                    <w:t>id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</w:rPr>
                    <w:t>unti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</w:rPr>
                    <w:t>offictor</w:t>
                  </w:r>
                  <w:r>
                    <w:rPr>
                      <w:color w:val="6F7073"/>
                      <w:spacing w:val="-9"/>
                    </w:rPr>
                    <w:t xml:space="preserve"> </w:t>
                  </w:r>
                  <w:r>
                    <w:rPr>
                      <w:color w:val="6F7073"/>
                    </w:rPr>
                    <w:t>simperum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</w:rPr>
                    <w:t>ullaccation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</w:rPr>
                    <w:t>nitiam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</w:rPr>
                    <w:t>antibus.</w:t>
                  </w:r>
                </w:p>
              </w:txbxContent>
            </v:textbox>
            <w10:wrap anchorx="page" anchory="page"/>
          </v:shape>
        </w:pict>
      </w:r>
      <w:r>
        <w:pict w14:anchorId="650C75BD">
          <v:shape id="docshape124" o:spid="_x0000_s1040" type="#_x0000_t202" alt="" style="position:absolute;margin-left:395.85pt;margin-top:478.7pt;width:72.9pt;height:44.6pt;z-index:-159298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BD62385" w14:textId="77777777" w:rsidR="00943E63" w:rsidRDefault="00DB4657">
                  <w:pPr>
                    <w:spacing w:before="20"/>
                    <w:ind w:left="20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z w:val="20"/>
                    </w:rPr>
                    <w:t>From:</w:t>
                  </w:r>
                </w:p>
                <w:p w14:paraId="011D7738" w14:textId="77777777" w:rsidR="00943E63" w:rsidRDefault="00DB4657">
                  <w:pPr>
                    <w:pStyle w:val="BodyText"/>
                    <w:spacing w:before="54" w:line="280" w:lineRule="atLeast"/>
                    <w:ind w:right="13"/>
                  </w:pPr>
                  <w:r>
                    <w:rPr>
                      <w:color w:val="6F7073"/>
                    </w:rPr>
                    <w:t>Eric Clarkson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Graphic</w:t>
                  </w:r>
                  <w:r>
                    <w:rPr>
                      <w:color w:val="6F7073"/>
                      <w:spacing w:val="-8"/>
                    </w:rPr>
                    <w:t xml:space="preserve"> </w:t>
                  </w:r>
                  <w:r>
                    <w:rPr>
                      <w:color w:val="6F7073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 w14:anchorId="6C8EB919">
          <v:shape id="docshape125" o:spid="_x0000_s1039" type="#_x0000_t202" alt="" style="position:absolute;margin-left:24.2pt;margin-top:485.35pt;width:305.85pt;height:96.6pt;z-index:-159293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A8E12DE" w14:textId="77777777" w:rsidR="00943E63" w:rsidRDefault="00DB4657">
                  <w:pPr>
                    <w:pStyle w:val="BodyText"/>
                    <w:spacing w:before="20" w:line="319" w:lineRule="auto"/>
                    <w:ind w:right="17"/>
                    <w:jc w:val="both"/>
                  </w:pPr>
                  <w:r>
                    <w:rPr>
                      <w:color w:val="6F7073"/>
                    </w:rPr>
                    <w:t>at vellabor audam aut hillessitio. untis repe perissi nihicitae nam cus ma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dolenecumquo</w:t>
                  </w:r>
                  <w:r>
                    <w:rPr>
                      <w:color w:val="6F7073"/>
                      <w:spacing w:val="-30"/>
                    </w:rPr>
                    <w:t xml:space="preserve"> </w:t>
                  </w:r>
                  <w:r>
                    <w:rPr>
                      <w:color w:val="6F7073"/>
                    </w:rPr>
                    <w:t>volum</w:t>
                  </w:r>
                  <w:r>
                    <w:rPr>
                      <w:color w:val="6F7073"/>
                      <w:spacing w:val="-26"/>
                    </w:rPr>
                    <w:t xml:space="preserve"> </w:t>
                  </w:r>
                  <w:r>
                    <w:rPr>
                      <w:color w:val="6F7073"/>
                    </w:rPr>
                    <w:t>quas</w:t>
                  </w:r>
                  <w:r>
                    <w:rPr>
                      <w:color w:val="6F7073"/>
                      <w:spacing w:val="-25"/>
                    </w:rPr>
                    <w:t xml:space="preserve"> </w:t>
                  </w:r>
                  <w:r>
                    <w:rPr>
                      <w:color w:val="6F7073"/>
                    </w:rPr>
                    <w:t>places</w:t>
                  </w:r>
                  <w:r>
                    <w:rPr>
                      <w:color w:val="6F7073"/>
                      <w:spacing w:val="-26"/>
                    </w:rPr>
                    <w:t xml:space="preserve"> </w:t>
                  </w:r>
                  <w:r>
                    <w:rPr>
                      <w:color w:val="6F7073"/>
                    </w:rPr>
                    <w:t>ipsam</w:t>
                  </w:r>
                  <w:r>
                    <w:rPr>
                      <w:color w:val="6F7073"/>
                      <w:spacing w:val="-26"/>
                    </w:rPr>
                    <w:t xml:space="preserve"> </w:t>
                  </w:r>
                  <w:r>
                    <w:rPr>
                      <w:color w:val="6F7073"/>
                    </w:rPr>
                    <w:t>harit</w:t>
                  </w:r>
                  <w:r>
                    <w:rPr>
                      <w:color w:val="6F7073"/>
                      <w:spacing w:val="-25"/>
                    </w:rPr>
                    <w:t xml:space="preserve"> </w:t>
                  </w:r>
                  <w:r>
                    <w:rPr>
                      <w:color w:val="6F7073"/>
                    </w:rPr>
                    <w:t>libus</w:t>
                  </w:r>
                  <w:r>
                    <w:rPr>
                      <w:color w:val="6F7073"/>
                      <w:spacing w:val="-26"/>
                    </w:rPr>
                    <w:t xml:space="preserve"> </w:t>
                  </w:r>
                  <w:r>
                    <w:rPr>
                      <w:color w:val="6F7073"/>
                    </w:rPr>
                    <w:t>solor</w:t>
                  </w:r>
                  <w:r>
                    <w:rPr>
                      <w:color w:val="6F7073"/>
                      <w:spacing w:val="-30"/>
                    </w:rPr>
                    <w:t xml:space="preserve"> </w:t>
                  </w:r>
                  <w:r>
                    <w:rPr>
                      <w:color w:val="6F7073"/>
                    </w:rPr>
                    <w:t>as</w:t>
                  </w:r>
                  <w:r>
                    <w:rPr>
                      <w:color w:val="6F7073"/>
                      <w:spacing w:val="-25"/>
                    </w:rPr>
                    <w:t xml:space="preserve"> </w:t>
                  </w:r>
                  <w:r>
                    <w:rPr>
                      <w:color w:val="6F7073"/>
                    </w:rPr>
                    <w:t>modi</w:t>
                  </w:r>
                  <w:r>
                    <w:rPr>
                      <w:color w:val="6F7073"/>
                      <w:spacing w:val="-26"/>
                    </w:rPr>
                    <w:t xml:space="preserve"> </w:t>
                  </w:r>
                  <w:r>
                    <w:rPr>
                      <w:color w:val="6F7073"/>
                    </w:rPr>
                    <w:t>dolluptatur</w:t>
                  </w:r>
                  <w:r>
                    <w:rPr>
                      <w:color w:val="6F7073"/>
                      <w:spacing w:val="-44"/>
                    </w:rPr>
                    <w:t xml:space="preserve"> </w:t>
                  </w:r>
                  <w:r>
                    <w:rPr>
                      <w:color w:val="6F7073"/>
                    </w:rPr>
                    <w:t>udit reseque omnisci liquiatur acepra porpor sed utas doluptam, undunti</w:t>
                  </w:r>
                  <w:r>
                    <w:rPr>
                      <w:color w:val="6F7073"/>
                      <w:spacing w:val="1"/>
                    </w:rPr>
                    <w:t xml:space="preserve"> </w:t>
                  </w:r>
                  <w:r>
                    <w:rPr>
                      <w:color w:val="6F7073"/>
                    </w:rPr>
                    <w:t>buscita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epudaesti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si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im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nemporit,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intiorrovid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es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el</w:t>
                  </w:r>
                  <w:r>
                    <w:rPr>
                      <w:color w:val="6F7073"/>
                      <w:spacing w:val="-11"/>
                    </w:rPr>
                    <w:t xml:space="preserve"> </w:t>
                  </w:r>
                  <w:r>
                    <w:rPr>
                      <w:color w:val="6F7073"/>
                    </w:rPr>
                    <w:t>ipicien</w:t>
                  </w:r>
                  <w:r>
                    <w:rPr>
                      <w:color w:val="6F7073"/>
                      <w:spacing w:val="-5"/>
                    </w:rPr>
                    <w:t xml:space="preserve"> </w:t>
                  </w:r>
                  <w:r>
                    <w:rPr>
                      <w:color w:val="6F7073"/>
                    </w:rPr>
                    <w:t>destias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mint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quam</w:t>
                  </w:r>
                  <w:r>
                    <w:rPr>
                      <w:color w:val="6F7073"/>
                      <w:spacing w:val="-44"/>
                    </w:rPr>
                    <w:t xml:space="preserve"> </w:t>
                  </w:r>
                  <w:r>
                    <w:rPr>
                      <w:color w:val="6F7073"/>
                    </w:rPr>
                    <w:t>fuga. et aut occum que vellore voloriosam, officte ne dolorro eaquationse</w:t>
                  </w:r>
                  <w:r>
                    <w:rPr>
                      <w:color w:val="6F7073"/>
                      <w:spacing w:val="-44"/>
                    </w:rPr>
                    <w:t xml:space="preserve"> </w:t>
                  </w:r>
                  <w:r>
                    <w:rPr>
                      <w:color w:val="6F7073"/>
                    </w:rPr>
                    <w:t>quid</w:t>
                  </w:r>
                  <w:r>
                    <w:rPr>
                      <w:color w:val="6F7073"/>
                      <w:spacing w:val="4"/>
                    </w:rPr>
                    <w:t xml:space="preserve"> </w:t>
                  </w:r>
                  <w:r>
                    <w:rPr>
                      <w:color w:val="6F7073"/>
                    </w:rPr>
                    <w:t>es</w:t>
                  </w:r>
                  <w:r>
                    <w:rPr>
                      <w:color w:val="6F7073"/>
                      <w:spacing w:val="5"/>
                    </w:rPr>
                    <w:t xml:space="preserve"> </w:t>
                  </w:r>
                  <w:r>
                    <w:rPr>
                      <w:color w:val="6F7073"/>
                    </w:rPr>
                    <w:t>magnihi</w:t>
                  </w:r>
                  <w:r>
                    <w:rPr>
                      <w:color w:val="6F7073"/>
                      <w:spacing w:val="4"/>
                    </w:rPr>
                    <w:t xml:space="preserve"> </w:t>
                  </w:r>
                  <w:r>
                    <w:rPr>
                      <w:color w:val="6F7073"/>
                    </w:rPr>
                    <w:t>ciendem</w:t>
                  </w:r>
                  <w:r>
                    <w:rPr>
                      <w:color w:val="6F7073"/>
                      <w:spacing w:val="5"/>
                    </w:rPr>
                    <w:t xml:space="preserve"> </w:t>
                  </w:r>
                  <w:r>
                    <w:rPr>
                      <w:color w:val="6F7073"/>
                    </w:rPr>
                    <w:t>facias</w:t>
                  </w:r>
                  <w:r>
                    <w:rPr>
                      <w:color w:val="6F7073"/>
                      <w:spacing w:val="4"/>
                    </w:rPr>
                    <w:t xml:space="preserve"> </w:t>
                  </w:r>
                  <w:r>
                    <w:rPr>
                      <w:color w:val="6F7073"/>
                    </w:rPr>
                    <w:t>aut</w:t>
                  </w:r>
                  <w:r>
                    <w:rPr>
                      <w:color w:val="6F7073"/>
                      <w:spacing w:val="5"/>
                    </w:rPr>
                    <w:t xml:space="preserve"> </w:t>
                  </w:r>
                  <w:r>
                    <w:rPr>
                      <w:color w:val="6F7073"/>
                    </w:rPr>
                    <w:t>harciis</w:t>
                  </w:r>
                  <w:r>
                    <w:rPr>
                      <w:color w:val="6F7073"/>
                      <w:spacing w:val="5"/>
                    </w:rPr>
                    <w:t xml:space="preserve"> </w:t>
                  </w:r>
                  <w:r>
                    <w:rPr>
                      <w:color w:val="6F7073"/>
                    </w:rPr>
                    <w:t>acerfer ibeaquam</w:t>
                  </w:r>
                  <w:r>
                    <w:rPr>
                      <w:color w:val="6F7073"/>
                      <w:spacing w:val="5"/>
                    </w:rPr>
                    <w:t xml:space="preserve"> </w:t>
                  </w:r>
                  <w:r>
                    <w:rPr>
                      <w:color w:val="6F7073"/>
                    </w:rPr>
                    <w:t>facerionsent</w:t>
                  </w:r>
                </w:p>
                <w:p w14:paraId="3776CD5A" w14:textId="77777777" w:rsidR="00943E63" w:rsidRDefault="00DB4657">
                  <w:pPr>
                    <w:pStyle w:val="BodyText"/>
                    <w:spacing w:before="0" w:line="205" w:lineRule="exact"/>
                    <w:jc w:val="both"/>
                  </w:pPr>
                  <w:r>
                    <w:rPr>
                      <w:color w:val="6F7073"/>
                    </w:rPr>
                    <w:t>endae</w:t>
                  </w:r>
                  <w:r>
                    <w:rPr>
                      <w:color w:val="6F7073"/>
                      <w:spacing w:val="-3"/>
                    </w:rPr>
                    <w:t xml:space="preserve"> </w:t>
                  </w:r>
                  <w:r>
                    <w:rPr>
                      <w:color w:val="6F7073"/>
                    </w:rPr>
                    <w:t>consectur</w:t>
                  </w:r>
                  <w:r>
                    <w:rPr>
                      <w:color w:val="6F7073"/>
                      <w:spacing w:val="-8"/>
                    </w:rPr>
                    <w:t xml:space="preserve"> </w:t>
                  </w:r>
                  <w:r>
                    <w:rPr>
                      <w:color w:val="6F7073"/>
                    </w:rPr>
                    <w:t>rerione</w:t>
                  </w:r>
                  <w:r>
                    <w:rPr>
                      <w:color w:val="6F7073"/>
                      <w:spacing w:val="-2"/>
                    </w:rPr>
                    <w:t xml:space="preserve"> </w:t>
                  </w:r>
                  <w:r>
                    <w:rPr>
                      <w:color w:val="6F7073"/>
                    </w:rPr>
                    <w:t>catur,</w:t>
                  </w:r>
                  <w:r>
                    <w:rPr>
                      <w:color w:val="6F7073"/>
                      <w:spacing w:val="-3"/>
                    </w:rPr>
                    <w:t xml:space="preserve"> </w:t>
                  </w:r>
                  <w:r>
                    <w:rPr>
                      <w:color w:val="6F7073"/>
                    </w:rPr>
                    <w:t>ute</w:t>
                  </w:r>
                  <w:r>
                    <w:rPr>
                      <w:color w:val="6F7073"/>
                      <w:spacing w:val="-3"/>
                    </w:rPr>
                    <w:t xml:space="preserve"> </w:t>
                  </w:r>
                  <w:r>
                    <w:rPr>
                      <w:color w:val="6F7073"/>
                    </w:rPr>
                    <w:t>nit</w:t>
                  </w:r>
                  <w:r>
                    <w:rPr>
                      <w:color w:val="6F7073"/>
                      <w:spacing w:val="-3"/>
                    </w:rPr>
                    <w:t xml:space="preserve"> </w:t>
                  </w:r>
                  <w:r>
                    <w:rPr>
                      <w:color w:val="6F7073"/>
                    </w:rPr>
                    <w:t>omnis</w:t>
                  </w:r>
                  <w:r>
                    <w:rPr>
                      <w:color w:val="6F7073"/>
                      <w:spacing w:val="-2"/>
                    </w:rPr>
                    <w:t xml:space="preserve"> </w:t>
                  </w:r>
                  <w:r>
                    <w:rPr>
                      <w:color w:val="6F7073"/>
                    </w:rPr>
                    <w:t>aut</w:t>
                  </w:r>
                  <w:r>
                    <w:rPr>
                      <w:color w:val="6F7073"/>
                      <w:spacing w:val="-3"/>
                    </w:rPr>
                    <w:t xml:space="preserve"> </w:t>
                  </w:r>
                  <w:r>
                    <w:rPr>
                      <w:color w:val="6F7073"/>
                    </w:rPr>
                    <w:t>dolupt</w:t>
                  </w:r>
                  <w:r>
                    <w:rPr>
                      <w:color w:val="6F7073"/>
                    </w:rPr>
                    <w:t>i</w:t>
                  </w:r>
                  <w:r>
                    <w:rPr>
                      <w:color w:val="6F7073"/>
                      <w:spacing w:val="-3"/>
                    </w:rPr>
                    <w:t xml:space="preserve"> </w:t>
                  </w:r>
                  <w:r>
                    <w:rPr>
                      <w:color w:val="6F7073"/>
                    </w:rPr>
                    <w:t>antusciandi</w:t>
                  </w:r>
                </w:p>
              </w:txbxContent>
            </v:textbox>
            <w10:wrap anchorx="page" anchory="page"/>
          </v:shape>
        </w:pict>
      </w:r>
      <w:r>
        <w:pict w14:anchorId="0A6B5177">
          <v:shape id="docshape126" o:spid="_x0000_s1038" type="#_x0000_t202" alt="" style="position:absolute;margin-left:395.85pt;margin-top:539pt;width:66.7pt;height:30.5pt;z-index:-159288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1FC8219" w14:textId="77777777" w:rsidR="00943E63" w:rsidRDefault="00DB4657">
                  <w:pPr>
                    <w:spacing w:before="20"/>
                    <w:ind w:left="20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z w:val="20"/>
                    </w:rPr>
                    <w:t>Date:</w:t>
                  </w:r>
                </w:p>
                <w:p w14:paraId="1F17BBB2" w14:textId="77777777" w:rsidR="00943E63" w:rsidRDefault="00DB4657">
                  <w:pPr>
                    <w:pStyle w:val="BodyText"/>
                    <w:spacing w:before="123"/>
                  </w:pPr>
                  <w:r>
                    <w:rPr>
                      <w:color w:val="6F7073"/>
                    </w:rPr>
                    <w:t>16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January</w:t>
                  </w:r>
                  <w:r>
                    <w:rPr>
                      <w:color w:val="6F7073"/>
                      <w:spacing w:val="-6"/>
                    </w:rPr>
                    <w:t xml:space="preserve"> </w:t>
                  </w:r>
                  <w:r>
                    <w:rPr>
                      <w:color w:val="6F7073"/>
                    </w:rPr>
                    <w:t>2022</w:t>
                  </w:r>
                </w:p>
              </w:txbxContent>
            </v:textbox>
            <w10:wrap anchorx="page" anchory="page"/>
          </v:shape>
        </w:pict>
      </w:r>
      <w:r>
        <w:pict w14:anchorId="55C6CF31">
          <v:shape id="docshape127" o:spid="_x0000_s1037" type="#_x0000_t202" alt="" style="position:absolute;margin-left:24.2pt;margin-top:597.7pt;width:305.6pt;height:40.6pt;z-index:-159283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7112A11" w14:textId="77777777" w:rsidR="00943E63" w:rsidRDefault="00DB4657">
                  <w:pPr>
                    <w:pStyle w:val="BodyText"/>
                    <w:spacing w:before="20" w:line="319" w:lineRule="auto"/>
                    <w:ind w:right="17"/>
                  </w:pPr>
                  <w:r>
                    <w:rPr>
                      <w:color w:val="6F7073"/>
                    </w:rPr>
                    <w:t>at</w:t>
                  </w:r>
                  <w:r>
                    <w:rPr>
                      <w:color w:val="6F7073"/>
                      <w:spacing w:val="4"/>
                    </w:rPr>
                    <w:t xml:space="preserve"> </w:t>
                  </w:r>
                  <w:r>
                    <w:rPr>
                      <w:color w:val="6F7073"/>
                    </w:rPr>
                    <w:t>vellabor</w:t>
                  </w:r>
                  <w:r>
                    <w:rPr>
                      <w:color w:val="6F7073"/>
                      <w:spacing w:val="3"/>
                    </w:rPr>
                    <w:t xml:space="preserve"> </w:t>
                  </w:r>
                  <w:r>
                    <w:rPr>
                      <w:color w:val="6F7073"/>
                    </w:rPr>
                    <w:t>audam</w:t>
                  </w:r>
                  <w:r>
                    <w:rPr>
                      <w:color w:val="6F7073"/>
                      <w:spacing w:val="8"/>
                    </w:rPr>
                    <w:t xml:space="preserve"> </w:t>
                  </w:r>
                  <w:r>
                    <w:rPr>
                      <w:color w:val="6F7073"/>
                    </w:rPr>
                    <w:t>aut</w:t>
                  </w:r>
                  <w:r>
                    <w:rPr>
                      <w:color w:val="6F7073"/>
                      <w:spacing w:val="8"/>
                    </w:rPr>
                    <w:t xml:space="preserve"> </w:t>
                  </w:r>
                  <w:r>
                    <w:rPr>
                      <w:color w:val="6F7073"/>
                    </w:rPr>
                    <w:t>hillessitio.</w:t>
                  </w:r>
                  <w:r>
                    <w:rPr>
                      <w:color w:val="6F7073"/>
                      <w:spacing w:val="8"/>
                    </w:rPr>
                    <w:t xml:space="preserve"> </w:t>
                  </w:r>
                  <w:r>
                    <w:rPr>
                      <w:color w:val="6F7073"/>
                    </w:rPr>
                    <w:t>untis</w:t>
                  </w:r>
                  <w:r>
                    <w:rPr>
                      <w:color w:val="6F7073"/>
                      <w:spacing w:val="53"/>
                    </w:rPr>
                    <w:t xml:space="preserve"> </w:t>
                  </w:r>
                  <w:r>
                    <w:rPr>
                      <w:color w:val="6F7073"/>
                    </w:rPr>
                    <w:t>repe</w:t>
                  </w:r>
                  <w:r>
                    <w:rPr>
                      <w:color w:val="6F7073"/>
                      <w:spacing w:val="54"/>
                    </w:rPr>
                    <w:t xml:space="preserve"> </w:t>
                  </w:r>
                  <w:r>
                    <w:rPr>
                      <w:color w:val="6F7073"/>
                    </w:rPr>
                    <w:t>perissi</w:t>
                  </w:r>
                  <w:r>
                    <w:rPr>
                      <w:color w:val="6F7073"/>
                      <w:spacing w:val="54"/>
                    </w:rPr>
                    <w:t xml:space="preserve"> </w:t>
                  </w:r>
                  <w:r>
                    <w:rPr>
                      <w:color w:val="6F7073"/>
                    </w:rPr>
                    <w:t>nihicitae</w:t>
                  </w:r>
                  <w:r>
                    <w:rPr>
                      <w:color w:val="6F7073"/>
                      <w:spacing w:val="53"/>
                    </w:rPr>
                    <w:t xml:space="preserve"> </w:t>
                  </w:r>
                  <w:r>
                    <w:rPr>
                      <w:color w:val="6F7073"/>
                    </w:rPr>
                    <w:t>nam</w:t>
                  </w:r>
                  <w:r>
                    <w:rPr>
                      <w:color w:val="6F7073"/>
                      <w:spacing w:val="54"/>
                    </w:rPr>
                    <w:t xml:space="preserve"> </w:t>
                  </w:r>
                  <w:r>
                    <w:rPr>
                      <w:color w:val="6F7073"/>
                    </w:rPr>
                    <w:t>cus</w:t>
                  </w:r>
                  <w:r>
                    <w:rPr>
                      <w:color w:val="6F7073"/>
                      <w:spacing w:val="-44"/>
                    </w:rPr>
                    <w:t xml:space="preserve"> </w:t>
                  </w:r>
                  <w:r>
                    <w:rPr>
                      <w:color w:val="6F7073"/>
                    </w:rPr>
                    <w:t>ma</w:t>
                  </w:r>
                  <w:r>
                    <w:rPr>
                      <w:color w:val="6F7073"/>
                      <w:spacing w:val="36"/>
                    </w:rPr>
                    <w:t xml:space="preserve"> </w:t>
                  </w:r>
                  <w:r>
                    <w:rPr>
                      <w:color w:val="6F7073"/>
                    </w:rPr>
                    <w:t>dolenecumquo</w:t>
                  </w:r>
                  <w:r>
                    <w:rPr>
                      <w:color w:val="6F7073"/>
                      <w:spacing w:val="32"/>
                    </w:rPr>
                    <w:t xml:space="preserve"> </w:t>
                  </w:r>
                  <w:r>
                    <w:rPr>
                      <w:color w:val="6F7073"/>
                    </w:rPr>
                    <w:t>volum</w:t>
                  </w:r>
                  <w:r>
                    <w:rPr>
                      <w:color w:val="6F7073"/>
                      <w:spacing w:val="36"/>
                    </w:rPr>
                    <w:t xml:space="preserve"> </w:t>
                  </w:r>
                  <w:r>
                    <w:rPr>
                      <w:color w:val="6F7073"/>
                    </w:rPr>
                    <w:t>quas</w:t>
                  </w:r>
                  <w:r>
                    <w:rPr>
                      <w:color w:val="6F7073"/>
                      <w:spacing w:val="36"/>
                    </w:rPr>
                    <w:t xml:space="preserve"> </w:t>
                  </w:r>
                  <w:r>
                    <w:rPr>
                      <w:color w:val="6F7073"/>
                    </w:rPr>
                    <w:t>places</w:t>
                  </w:r>
                  <w:r>
                    <w:rPr>
                      <w:color w:val="6F7073"/>
                      <w:spacing w:val="37"/>
                    </w:rPr>
                    <w:t xml:space="preserve"> </w:t>
                  </w:r>
                  <w:r>
                    <w:rPr>
                      <w:color w:val="6F7073"/>
                    </w:rPr>
                    <w:t>ipsam</w:t>
                  </w:r>
                  <w:r>
                    <w:rPr>
                      <w:color w:val="6F7073"/>
                      <w:spacing w:val="36"/>
                    </w:rPr>
                    <w:t xml:space="preserve"> </w:t>
                  </w:r>
                  <w:r>
                    <w:rPr>
                      <w:color w:val="6F7073"/>
                    </w:rPr>
                    <w:t>harit</w:t>
                  </w:r>
                  <w:r>
                    <w:rPr>
                      <w:color w:val="6F7073"/>
                      <w:spacing w:val="37"/>
                    </w:rPr>
                    <w:t xml:space="preserve"> </w:t>
                  </w:r>
                  <w:r>
                    <w:rPr>
                      <w:color w:val="6F7073"/>
                    </w:rPr>
                    <w:t>libus</w:t>
                  </w:r>
                  <w:r>
                    <w:rPr>
                      <w:color w:val="6F7073"/>
                      <w:spacing w:val="36"/>
                    </w:rPr>
                    <w:t xml:space="preserve"> </w:t>
                  </w:r>
                  <w:r>
                    <w:rPr>
                      <w:color w:val="6F7073"/>
                    </w:rPr>
                    <w:t>solor</w:t>
                  </w:r>
                  <w:r>
                    <w:rPr>
                      <w:color w:val="6F7073"/>
                      <w:spacing w:val="33"/>
                    </w:rPr>
                    <w:t xml:space="preserve"> </w:t>
                  </w:r>
                  <w:r>
                    <w:rPr>
                      <w:color w:val="6F7073"/>
                    </w:rPr>
                    <w:t>as</w:t>
                  </w:r>
                  <w:r>
                    <w:rPr>
                      <w:color w:val="6F7073"/>
                      <w:spacing w:val="36"/>
                    </w:rPr>
                    <w:t xml:space="preserve"> </w:t>
                  </w:r>
                  <w:r>
                    <w:rPr>
                      <w:color w:val="6F7073"/>
                    </w:rPr>
                    <w:t>modi</w:t>
                  </w:r>
                </w:p>
                <w:p w14:paraId="78879B6C" w14:textId="77777777" w:rsidR="00943E63" w:rsidRDefault="00DB4657">
                  <w:pPr>
                    <w:pStyle w:val="BodyText"/>
                    <w:spacing w:before="0" w:line="209" w:lineRule="exact"/>
                  </w:pPr>
                  <w:r>
                    <w:rPr>
                      <w:color w:val="6F7073"/>
                      <w:spacing w:val="-1"/>
                    </w:rPr>
                    <w:t>dolluptatur</w:t>
                  </w:r>
                  <w:r>
                    <w:rPr>
                      <w:color w:val="6F7073"/>
                      <w:spacing w:val="-14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udit</w:t>
                  </w:r>
                  <w:r>
                    <w:rPr>
                      <w:color w:val="6F7073"/>
                      <w:spacing w:val="-9"/>
                    </w:rPr>
                    <w:t xml:space="preserve"> </w:t>
                  </w:r>
                  <w:r>
                    <w:rPr>
                      <w:color w:val="6F7073"/>
                    </w:rPr>
                    <w:t>reseque</w:t>
                  </w:r>
                  <w:r>
                    <w:rPr>
                      <w:color w:val="6F7073"/>
                      <w:spacing w:val="-8"/>
                    </w:rPr>
                    <w:t xml:space="preserve"> </w:t>
                  </w:r>
                  <w:r>
                    <w:rPr>
                      <w:color w:val="6F7073"/>
                    </w:rPr>
                    <w:t>omnisci</w:t>
                  </w:r>
                  <w:r>
                    <w:rPr>
                      <w:color w:val="6F7073"/>
                      <w:spacing w:val="-9"/>
                    </w:rPr>
                    <w:t xml:space="preserve"> </w:t>
                  </w:r>
                  <w:r>
                    <w:rPr>
                      <w:color w:val="6F7073"/>
                    </w:rPr>
                    <w:t>liquiatur</w:t>
                  </w:r>
                  <w:r>
                    <w:rPr>
                      <w:color w:val="6F7073"/>
                      <w:spacing w:val="-14"/>
                    </w:rPr>
                    <w:t xml:space="preserve"> </w:t>
                  </w:r>
                  <w:r>
                    <w:rPr>
                      <w:color w:val="6F7073"/>
                    </w:rPr>
                    <w:t>acepra</w:t>
                  </w:r>
                  <w:r>
                    <w:rPr>
                      <w:color w:val="6F7073"/>
                      <w:spacing w:val="-8"/>
                    </w:rPr>
                    <w:t xml:space="preserve"> </w:t>
                  </w:r>
                  <w:r>
                    <w:rPr>
                      <w:color w:val="6F7073"/>
                    </w:rPr>
                    <w:t>porpor</w:t>
                  </w:r>
                  <w:r>
                    <w:rPr>
                      <w:color w:val="6F7073"/>
                      <w:spacing w:val="-14"/>
                    </w:rPr>
                    <w:t xml:space="preserve"> </w:t>
                  </w:r>
                  <w:r>
                    <w:rPr>
                      <w:color w:val="6F7073"/>
                    </w:rPr>
                    <w:t>sed</w:t>
                  </w:r>
                  <w:r>
                    <w:rPr>
                      <w:color w:val="6F7073"/>
                      <w:spacing w:val="-9"/>
                    </w:rPr>
                    <w:t xml:space="preserve"> </w:t>
                  </w:r>
                  <w:r>
                    <w:rPr>
                      <w:color w:val="6F7073"/>
                    </w:rPr>
                    <w:t>utas</w:t>
                  </w:r>
                  <w:r>
                    <w:rPr>
                      <w:color w:val="6F7073"/>
                      <w:spacing w:val="-8"/>
                    </w:rPr>
                    <w:t xml:space="preserve"> </w:t>
                  </w:r>
                  <w:r>
                    <w:rPr>
                      <w:color w:val="6F7073"/>
                    </w:rPr>
                    <w:t>doluptam</w:t>
                  </w:r>
                </w:p>
              </w:txbxContent>
            </v:textbox>
            <w10:wrap anchorx="page" anchory="page"/>
          </v:shape>
        </w:pict>
      </w:r>
      <w:r>
        <w:pict w14:anchorId="036A4535">
          <v:shape id="docshape128" o:spid="_x0000_s1036" type="#_x0000_t202" alt="" style="position:absolute;margin-left:24.2pt;margin-top:676.65pt;width:48.15pt;height:13.75pt;z-index:-159278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028EE89" w14:textId="77777777" w:rsidR="00943E63" w:rsidRDefault="00DB4657">
                  <w:pPr>
                    <w:spacing w:before="20"/>
                    <w:ind w:left="20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pacing w:val="-1"/>
                      <w:sz w:val="20"/>
                    </w:rPr>
                    <w:t>Sincerely,</w:t>
                  </w:r>
                </w:p>
              </w:txbxContent>
            </v:textbox>
            <w10:wrap anchorx="page" anchory="page"/>
          </v:shape>
        </w:pict>
      </w:r>
      <w:r>
        <w:pict w14:anchorId="2252E23C">
          <v:shape id="docshape129" o:spid="_x0000_s1035" type="#_x0000_t202" alt="" style="position:absolute;margin-left:24.2pt;margin-top:705.9pt;width:72.9pt;height:30.5pt;z-index:-159272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12D93C2" w14:textId="77777777" w:rsidR="00943E63" w:rsidRDefault="00DB4657">
                  <w:pPr>
                    <w:spacing w:before="20"/>
                    <w:ind w:left="20"/>
                    <w:rPr>
                      <w:rFonts w:ascii="Raleway"/>
                      <w:b/>
                      <w:sz w:val="20"/>
                    </w:rPr>
                  </w:pPr>
                  <w:r>
                    <w:rPr>
                      <w:rFonts w:ascii="Raleway"/>
                      <w:b/>
                      <w:color w:val="353334"/>
                      <w:sz w:val="20"/>
                    </w:rPr>
                    <w:t>Eric</w:t>
                  </w:r>
                  <w:r>
                    <w:rPr>
                      <w:rFonts w:ascii="Raleway"/>
                      <w:b/>
                      <w:color w:val="353334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Raleway"/>
                      <w:b/>
                      <w:color w:val="353334"/>
                      <w:sz w:val="20"/>
                    </w:rPr>
                    <w:t>Clarkson</w:t>
                  </w:r>
                </w:p>
                <w:p w14:paraId="4C8A28D5" w14:textId="77777777" w:rsidR="00943E63" w:rsidRDefault="00DB4657">
                  <w:pPr>
                    <w:pStyle w:val="BodyText"/>
                    <w:spacing w:before="123"/>
                  </w:pPr>
                  <w:r>
                    <w:rPr>
                      <w:color w:val="6F7073"/>
                    </w:rPr>
                    <w:t>Graphic</w:t>
                  </w:r>
                  <w:r>
                    <w:rPr>
                      <w:color w:val="6F7073"/>
                      <w:spacing w:val="-1"/>
                    </w:rPr>
                    <w:t xml:space="preserve"> </w:t>
                  </w:r>
                  <w:r>
                    <w:rPr>
                      <w:color w:val="6F7073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 w14:anchorId="4278FAE2">
          <v:shape id="docshape133" o:spid="_x0000_s1034" type="#_x0000_t202" alt="" style="position:absolute;margin-left:569.75pt;margin-top:264.15pt;width:25.55pt;height:25.45pt;z-index:-159252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F8AA588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4AF4A6F">
          <v:shape id="docshape135" o:spid="_x0000_s1033" type="#_x0000_t202" alt="" style="position:absolute;margin-left:569.75pt;margin-top:289.6pt;width:25.55pt;height:552.3pt;z-index:-159242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6E6A44F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123F20F">
          <v:shape id="docshape136" o:spid="_x0000_s1032" type="#_x0000_t202" alt="" style="position:absolute;margin-left:414.6pt;margin-top:1in;width:138.15pt;height:24.95pt;z-index:-159237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CF3C1D4" w14:textId="77777777" w:rsidR="00943E63" w:rsidRDefault="00DB4657">
                  <w:pPr>
                    <w:pStyle w:val="BodyText"/>
                    <w:spacing w:before="116"/>
                    <w:ind w:left="981"/>
                  </w:pPr>
                  <w:r>
                    <w:rPr>
                      <w:color w:val="6F7073"/>
                    </w:rPr>
                    <w:t>+1-202-555-0175</w:t>
                  </w:r>
                </w:p>
              </w:txbxContent>
            </v:textbox>
            <w10:wrap anchorx="page" anchory="page"/>
          </v:shape>
        </w:pict>
      </w:r>
      <w:r>
        <w:pict w14:anchorId="0D603AB3">
          <v:shape id="docshape137" o:spid="_x0000_s1031" type="#_x0000_t202" alt="" style="position:absolute;margin-left:552.75pt;margin-top:1in;width:17.05pt;height:24.95pt;z-index:-159232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A09EE7C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9E465D6">
          <v:shape id="docshape138" o:spid="_x0000_s1030" type="#_x0000_t202" alt="" style="position:absolute;margin-left:414.6pt;margin-top:96.9pt;width:138.15pt;height:25.05pt;z-index:-159226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1F514C2" w14:textId="77777777" w:rsidR="00943E63" w:rsidRDefault="00DB4657">
                  <w:pPr>
                    <w:pStyle w:val="BodyText"/>
                    <w:spacing w:before="141"/>
                    <w:ind w:left="26"/>
                  </w:pPr>
                  <w:r>
                    <w:rPr>
                      <w:color w:val="6F7073"/>
                      <w:spacing w:val="-1"/>
                    </w:rPr>
                    <w:t>123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Street</w:t>
                  </w:r>
                  <w:r>
                    <w:rPr>
                      <w:color w:val="6F7073"/>
                      <w:spacing w:val="-4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Name,</w:t>
                  </w:r>
                  <w:r>
                    <w:rPr>
                      <w:color w:val="6F7073"/>
                      <w:spacing w:val="-9"/>
                    </w:rPr>
                    <w:t xml:space="preserve"> </w:t>
                  </w:r>
                  <w:r>
                    <w:rPr>
                      <w:color w:val="6F7073"/>
                      <w:spacing w:val="-1"/>
                    </w:rPr>
                    <w:t>Town/City</w:t>
                  </w:r>
                </w:p>
              </w:txbxContent>
            </v:textbox>
            <w10:wrap anchorx="page" anchory="page"/>
          </v:shape>
        </w:pict>
      </w:r>
      <w:r>
        <w:pict w14:anchorId="002FD4DA">
          <v:shape id="docshape139" o:spid="_x0000_s1029" type="#_x0000_t202" alt="" style="position:absolute;margin-left:552.75pt;margin-top:96.9pt;width:17.05pt;height:25.05pt;z-index:-159221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7614709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839CB90">
          <v:shape id="docshape140" o:spid="_x0000_s1028" type="#_x0000_t202" alt="" style="position:absolute;margin-left:414.6pt;margin-top:121.9pt;width:138.15pt;height:24.5pt;z-index:-159216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409C24B" w14:textId="77777777" w:rsidR="00943E63" w:rsidRDefault="00DB4657">
                  <w:pPr>
                    <w:pStyle w:val="BodyText"/>
                    <w:spacing w:before="144"/>
                    <w:ind w:left="155"/>
                    <w:rPr>
                      <w:sz w:val="20"/>
                    </w:rPr>
                  </w:pPr>
                  <w:hyperlink r:id="rId10">
                    <w:r>
                      <w:rPr>
                        <w:color w:val="6F7073"/>
                      </w:rPr>
                      <w:t>hello@reallygreatsite.</w:t>
                    </w:r>
                    <w:r>
                      <w:rPr>
                        <w:color w:val="6F7073"/>
                        <w:sz w:val="20"/>
                      </w:rPr>
                      <w:t>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 w14:anchorId="777E6A78">
          <v:shape id="docshape141" o:spid="_x0000_s1027" type="#_x0000_t202" alt="" style="position:absolute;margin-left:552.75pt;margin-top:121.9pt;width:17.05pt;height:24.5pt;z-index:-159211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083142E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132CE69">
          <v:shape id="docshape143" o:spid="_x0000_s1026" type="#_x0000_t202" alt="" style="position:absolute;margin-left:544.25pt;margin-top:20.6pt;width:25.55pt;height:12pt;z-index:-159201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EEB8967" w14:textId="77777777" w:rsidR="00943E63" w:rsidRDefault="00943E6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943E63">
      <w:pgSz w:w="11910" w:h="16840"/>
      <w:pgMar w:top="0" w:right="400" w:bottom="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-Light">
    <w:altName w:val="Raleway-Light"/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Steelfish Rg">
    <w:altName w:val="Rg"/>
    <w:panose1 w:val="020B0608020202040504"/>
    <w:charset w:val="00"/>
    <w:family w:val="swiss"/>
    <w:pitch w:val="variable"/>
    <w:sig w:usb0="A00002EF" w:usb1="00000003" w:usb2="00000000" w:usb3="00000000" w:csb0="0000019F" w:csb1="00000000"/>
  </w:font>
  <w:font w:name="Raleway">
    <w:altName w:val="﷽﷽﷽﷽﷽﷽﷽﷽"/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Amsterdam-One">
    <w:altName w:val="Amsterdam-One"/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3E63"/>
    <w:rsid w:val="00943E63"/>
    <w:rsid w:val="00B17424"/>
    <w:rsid w:val="00DB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9"/>
    <o:shapelayout v:ext="edit">
      <o:idmap v:ext="edit" data="1"/>
    </o:shapelayout>
  </w:shapeDefaults>
  <w:decimalSymbol w:val=","/>
  <w:listSeparator w:val=","/>
  <w14:docId w14:val="1F93D7D0"/>
  <w15:docId w15:val="{B2A48437-D74D-994E-A87A-A1C350E1B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aleway-Light" w:eastAsia="Raleway-Light" w:hAnsi="Raleway-Light" w:cs="Raleway-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mailto:hello@reallygreatsite.com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hello@reallygreatsit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2022-07-15T06:39:00Z</dcterms:created>
  <dcterms:modified xsi:type="dcterms:W3CDTF">2022-07-15T06:42:00Z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2022-07-15T00:00:00Z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2022-07-15T00:00:00Z</vt:filetime>
  </property>
</Properties>
</file>